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F719D" w14:textId="77777777" w:rsidR="00C831CA" w:rsidRDefault="00C831CA">
      <w:bookmarkStart w:id="0" w:name="_GoBack"/>
      <w:bookmarkEnd w:id="0"/>
      <w:r>
        <w:rPr>
          <w:rFonts w:hint="eastAsia"/>
        </w:rPr>
        <w:t>第５号様式</w:t>
      </w:r>
    </w:p>
    <w:p w14:paraId="4586584B" w14:textId="77777777" w:rsidR="00C831CA" w:rsidRDefault="00C831CA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主　要　取　引　金　融　機　関　名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8"/>
        <w:gridCol w:w="3338"/>
        <w:gridCol w:w="3338"/>
        <w:gridCol w:w="3338"/>
      </w:tblGrid>
      <w:tr w:rsidR="00C831CA" w14:paraId="683CC6ED" w14:textId="77777777">
        <w:trPr>
          <w:trHeight w:val="510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F6214B" w14:textId="77777777" w:rsidR="00C831CA" w:rsidRDefault="00C831C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政府関係機関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68113C" w14:textId="77777777" w:rsidR="00C831CA" w:rsidRDefault="00C831C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普通銀行</w:t>
            </w:r>
          </w:p>
          <w:p w14:paraId="116A2695" w14:textId="77777777" w:rsidR="00C831CA" w:rsidRDefault="00C831C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長期信用銀行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56D84E" w14:textId="77777777" w:rsidR="00C831CA" w:rsidRDefault="00C831C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商工組合中央金庫</w:t>
            </w:r>
          </w:p>
          <w:p w14:paraId="0EB4E854" w14:textId="77777777" w:rsidR="00C831CA" w:rsidRDefault="00C831C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信用金庫・信用協同組合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4196A3" w14:textId="77777777" w:rsidR="00C831CA" w:rsidRDefault="00C831C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その他の金融機関</w:t>
            </w:r>
          </w:p>
        </w:tc>
      </w:tr>
      <w:tr w:rsidR="00C831CA" w14:paraId="6A620768" w14:textId="77777777">
        <w:trPr>
          <w:trHeight w:val="255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A85885" w14:textId="77777777" w:rsidR="00C831CA" w:rsidRDefault="00C831CA"/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58F223" w14:textId="77777777" w:rsidR="00C831CA" w:rsidRDefault="00C831CA"/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4DDA18" w14:textId="77777777" w:rsidR="00C831CA" w:rsidRDefault="00C831CA"/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B49918" w14:textId="77777777" w:rsidR="00C831CA" w:rsidRDefault="00C831CA"/>
        </w:tc>
      </w:tr>
      <w:tr w:rsidR="00C831CA" w14:paraId="390F7294" w14:textId="77777777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30AE1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53B5F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378FC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554B4" w14:textId="77777777" w:rsidR="00C831CA" w:rsidRDefault="00C831CA"/>
        </w:tc>
      </w:tr>
      <w:tr w:rsidR="00C831CA" w14:paraId="73894F58" w14:textId="77777777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B74E7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0934A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F61C3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6549F" w14:textId="77777777" w:rsidR="00C831CA" w:rsidRDefault="00C831CA"/>
        </w:tc>
      </w:tr>
      <w:tr w:rsidR="00C831CA" w14:paraId="1CA074AD" w14:textId="77777777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5DF46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36774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4C40C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20AAD" w14:textId="77777777" w:rsidR="00C831CA" w:rsidRDefault="00C831CA"/>
        </w:tc>
      </w:tr>
      <w:tr w:rsidR="00C831CA" w14:paraId="4247F0F9" w14:textId="77777777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8E4EB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2DD92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AE77B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F316D" w14:textId="77777777" w:rsidR="00C831CA" w:rsidRDefault="00C831CA"/>
        </w:tc>
      </w:tr>
      <w:tr w:rsidR="00C831CA" w14:paraId="5664EC01" w14:textId="77777777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45A25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3278B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0BAC4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9BEAF" w14:textId="77777777" w:rsidR="00C831CA" w:rsidRDefault="00C831CA"/>
        </w:tc>
      </w:tr>
      <w:tr w:rsidR="00C831CA" w14:paraId="53DE5CB9" w14:textId="77777777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ED78C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0195C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9AFDF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CC27E" w14:textId="77777777" w:rsidR="00C831CA" w:rsidRDefault="00C831CA"/>
        </w:tc>
      </w:tr>
      <w:tr w:rsidR="00C831CA" w14:paraId="264E27E3" w14:textId="77777777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81647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B58F1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FE367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3B5B1" w14:textId="77777777" w:rsidR="00C831CA" w:rsidRDefault="00C831CA"/>
        </w:tc>
      </w:tr>
      <w:tr w:rsidR="00C831CA" w14:paraId="527298E9" w14:textId="77777777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CE81D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1604D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8338D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E904C" w14:textId="77777777" w:rsidR="00C831CA" w:rsidRDefault="00C831CA"/>
        </w:tc>
      </w:tr>
      <w:tr w:rsidR="00C831CA" w14:paraId="6D915927" w14:textId="77777777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112AA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5CC70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0C5DE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3C60B" w14:textId="77777777" w:rsidR="00C831CA" w:rsidRDefault="00C831CA"/>
        </w:tc>
      </w:tr>
      <w:tr w:rsidR="00C831CA" w14:paraId="7DBD941C" w14:textId="77777777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6201B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A9E39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4D8A3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7964C" w14:textId="77777777" w:rsidR="00C831CA" w:rsidRDefault="00C831CA"/>
        </w:tc>
      </w:tr>
      <w:tr w:rsidR="00C831CA" w14:paraId="2EB076AF" w14:textId="77777777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7E058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678A5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F2257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5399F" w14:textId="77777777" w:rsidR="00C831CA" w:rsidRDefault="00C831CA"/>
        </w:tc>
      </w:tr>
      <w:tr w:rsidR="00C831CA" w14:paraId="08CA6094" w14:textId="77777777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5DCF5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A847C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96EF2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23B51" w14:textId="77777777" w:rsidR="00C831CA" w:rsidRDefault="00C831CA"/>
        </w:tc>
      </w:tr>
      <w:tr w:rsidR="00C831CA" w14:paraId="642B5A8D" w14:textId="77777777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7D28C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53B53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1994D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2D0A7" w14:textId="77777777" w:rsidR="00C831CA" w:rsidRDefault="00C831CA"/>
        </w:tc>
      </w:tr>
      <w:tr w:rsidR="00C831CA" w14:paraId="1D8401C6" w14:textId="77777777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DC2CA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6AAFB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A32BA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8F7B7" w14:textId="77777777" w:rsidR="00C831CA" w:rsidRDefault="00C831CA"/>
        </w:tc>
      </w:tr>
      <w:tr w:rsidR="00C831CA" w14:paraId="79F1613F" w14:textId="77777777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4B7AF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79B9A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9337F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94CBB" w14:textId="77777777" w:rsidR="00C831CA" w:rsidRDefault="00C831CA"/>
        </w:tc>
      </w:tr>
      <w:tr w:rsidR="00C831CA" w14:paraId="5DE4ADA7" w14:textId="77777777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C9A62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B8795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D1AC6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8E7E2" w14:textId="77777777" w:rsidR="00C831CA" w:rsidRDefault="00C831CA"/>
        </w:tc>
      </w:tr>
      <w:tr w:rsidR="00C831CA" w14:paraId="20DED87B" w14:textId="77777777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D6E1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4F34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5316" w14:textId="77777777" w:rsidR="00C831CA" w:rsidRDefault="00C831CA"/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3A9F" w14:textId="77777777" w:rsidR="00C831CA" w:rsidRDefault="00C831CA"/>
        </w:tc>
      </w:tr>
    </w:tbl>
    <w:p w14:paraId="20239DC2" w14:textId="77777777" w:rsidR="00C831CA" w:rsidRDefault="00C831CA">
      <w:r>
        <w:rPr>
          <w:rFonts w:hint="eastAsia"/>
        </w:rPr>
        <w:t>記載要領</w:t>
      </w:r>
    </w:p>
    <w:p w14:paraId="1167E25D" w14:textId="77777777" w:rsidR="00C831CA" w:rsidRDefault="00C831CA">
      <w:pPr>
        <w:pStyle w:val="a3"/>
      </w:pPr>
      <w:r>
        <w:rPr>
          <w:rFonts w:hint="eastAsia"/>
        </w:rPr>
        <w:t xml:space="preserve">　１．「政府関係機関」の欄には、</w:t>
      </w:r>
      <w:r w:rsidR="00BC26E3">
        <w:rPr>
          <w:rFonts w:hint="eastAsia"/>
        </w:rPr>
        <w:t>独立行政法人住宅金融支援機構、株式会社日本政策金融公庫、株式会社日本政策投資銀行等</w:t>
      </w:r>
      <w:r>
        <w:rPr>
          <w:rFonts w:hint="eastAsia"/>
        </w:rPr>
        <w:t>について記載すること。</w:t>
      </w:r>
    </w:p>
    <w:p w14:paraId="5963B6D1" w14:textId="77777777" w:rsidR="00C831CA" w:rsidRDefault="00C831CA">
      <w:r>
        <w:rPr>
          <w:rFonts w:hint="eastAsia"/>
        </w:rPr>
        <w:t xml:space="preserve">　２．各金融機関とも、本所、本社、本店、支社、支店、営業所、出張所等の区別まで記載すること。</w:t>
      </w:r>
    </w:p>
    <w:p w14:paraId="61695022" w14:textId="77777777" w:rsidR="00C831CA" w:rsidRDefault="00C831CA">
      <w:r>
        <w:rPr>
          <w:rFonts w:hint="eastAsia"/>
        </w:rPr>
        <w:t xml:space="preserve">　　　（例：○○銀行○○支店）</w:t>
      </w:r>
    </w:p>
    <w:sectPr w:rsidR="00C831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701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852AC" w14:textId="77777777" w:rsidR="005D255E" w:rsidRDefault="005D255E" w:rsidP="00DF5A99">
      <w:r>
        <w:separator/>
      </w:r>
    </w:p>
  </w:endnote>
  <w:endnote w:type="continuationSeparator" w:id="0">
    <w:p w14:paraId="34AEC2AD" w14:textId="77777777" w:rsidR="005D255E" w:rsidRDefault="005D255E" w:rsidP="00DF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32947" w14:textId="77777777" w:rsidR="00BB1652" w:rsidRDefault="00BB165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45662" w14:textId="77777777" w:rsidR="00BB1652" w:rsidRDefault="00BB165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59841" w14:textId="77777777" w:rsidR="00BB1652" w:rsidRDefault="00BB16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9186E" w14:textId="77777777" w:rsidR="005D255E" w:rsidRDefault="005D255E" w:rsidP="00DF5A99">
      <w:r>
        <w:separator/>
      </w:r>
    </w:p>
  </w:footnote>
  <w:footnote w:type="continuationSeparator" w:id="0">
    <w:p w14:paraId="2500A58C" w14:textId="77777777" w:rsidR="005D255E" w:rsidRDefault="005D255E" w:rsidP="00DF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5E066" w14:textId="77777777" w:rsidR="00BB1652" w:rsidRDefault="00BB16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77B0A" w14:textId="77777777" w:rsidR="00BB1652" w:rsidRDefault="00BB165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06734" w14:textId="77777777" w:rsidR="00BB1652" w:rsidRDefault="00BB16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5E"/>
    <w:rsid w:val="0006125E"/>
    <w:rsid w:val="005D255E"/>
    <w:rsid w:val="008D0B0D"/>
    <w:rsid w:val="009037EB"/>
    <w:rsid w:val="00BB1652"/>
    <w:rsid w:val="00BC26E3"/>
    <w:rsid w:val="00C831CA"/>
    <w:rsid w:val="00D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9254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25" w:hanging="525"/>
    </w:pPr>
  </w:style>
  <w:style w:type="paragraph" w:styleId="a4">
    <w:name w:val="header"/>
    <w:basedOn w:val="a"/>
    <w:link w:val="a5"/>
    <w:rsid w:val="00DF5A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F5A99"/>
    <w:rPr>
      <w:kern w:val="2"/>
      <w:sz w:val="21"/>
    </w:rPr>
  </w:style>
  <w:style w:type="paragraph" w:styleId="a6">
    <w:name w:val="footer"/>
    <w:basedOn w:val="a"/>
    <w:link w:val="a7"/>
    <w:rsid w:val="00DF5A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F5A9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2025-01-22T05:07:00Z</dcterms:created>
  <dcterms:modified xsi:type="dcterms:W3CDTF">2025-01-22T05:07:00Z</dcterms:modified>
</cp:coreProperties>
</file>