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1667"/>
        <w:gridCol w:w="3336"/>
      </w:tblGrid>
      <w:tr w:rsidR="00770D0A" w14:paraId="3CF5B34C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E1056" w14:textId="77777777" w:rsidR="00770D0A" w:rsidRDefault="00770D0A">
            <w:bookmarkStart w:id="0" w:name="_GoBack"/>
            <w:bookmarkEnd w:id="0"/>
            <w:r>
              <w:rPr>
                <w:rFonts w:hint="eastAsia"/>
              </w:rPr>
              <w:t>第１０号様式</w:t>
            </w:r>
          </w:p>
        </w:tc>
      </w:tr>
      <w:tr w:rsidR="00770D0A" w14:paraId="57BDA778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C2E6C" w14:textId="77777777" w:rsidR="00770D0A" w:rsidRDefault="00770D0A"/>
        </w:tc>
      </w:tr>
      <w:tr w:rsidR="00770D0A" w14:paraId="0D694E3C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E9650" w14:textId="77777777" w:rsidR="00770D0A" w:rsidRDefault="00770D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入札参加資格承継審査申請書</w:t>
            </w:r>
          </w:p>
        </w:tc>
      </w:tr>
      <w:tr w:rsidR="00770D0A" w14:paraId="2614F0FA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B1F1A" w14:textId="77777777" w:rsidR="00770D0A" w:rsidRDefault="00770D0A"/>
        </w:tc>
      </w:tr>
      <w:tr w:rsidR="00770D0A" w14:paraId="5EF0B072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D7A12" w14:textId="77777777" w:rsidR="00770D0A" w:rsidRDefault="00770D0A" w:rsidP="00D072A9">
            <w:r>
              <w:rPr>
                <w:rFonts w:hint="eastAsia"/>
              </w:rPr>
              <w:t xml:space="preserve">                                                         </w:t>
            </w:r>
            <w:r w:rsidR="00D072A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70D0A" w14:paraId="75E4350E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DF030" w14:textId="77777777" w:rsidR="00770D0A" w:rsidRDefault="00770D0A"/>
        </w:tc>
      </w:tr>
      <w:tr w:rsidR="00770D0A" w14:paraId="41EF2DC5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44F33" w14:textId="77777777" w:rsidR="00770D0A" w:rsidRDefault="00770D0A"/>
        </w:tc>
      </w:tr>
      <w:tr w:rsidR="00770D0A" w14:paraId="3002DAEE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BBB08" w14:textId="77777777" w:rsidR="00770D0A" w:rsidRDefault="00770D0A">
            <w:r>
              <w:rPr>
                <w:rFonts w:hint="eastAsia"/>
                <w:spacing w:val="26"/>
                <w:kern w:val="0"/>
              </w:rPr>
              <w:t>君津中央病院企業</w:t>
            </w:r>
            <w:r>
              <w:rPr>
                <w:rFonts w:hint="eastAsia"/>
                <w:spacing w:val="2"/>
                <w:kern w:val="0"/>
              </w:rPr>
              <w:t>団</w:t>
            </w:r>
          </w:p>
        </w:tc>
      </w:tr>
      <w:tr w:rsidR="00770D0A" w14:paraId="1E100CBB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598B3" w14:textId="77777777" w:rsidR="00770D0A" w:rsidRDefault="00770D0A">
            <w:r>
              <w:rPr>
                <w:rFonts w:hint="eastAsia"/>
                <w:spacing w:val="26"/>
                <w:kern w:val="0"/>
              </w:rPr>
              <w:t xml:space="preserve">企業長　</w:t>
            </w:r>
            <w:r w:rsidR="00D71C68">
              <w:rPr>
                <w:rFonts w:hint="eastAsia"/>
                <w:spacing w:val="26"/>
                <w:kern w:val="0"/>
              </w:rPr>
              <w:t>田中　　正</w:t>
            </w:r>
            <w:r>
              <w:rPr>
                <w:rFonts w:hint="eastAsia"/>
                <w:kern w:val="0"/>
              </w:rPr>
              <w:t xml:space="preserve">　様</w:t>
            </w:r>
          </w:p>
        </w:tc>
      </w:tr>
      <w:tr w:rsidR="00770D0A" w14:paraId="6E4012E1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C52597" w14:textId="77777777" w:rsidR="00770D0A" w:rsidRDefault="00770D0A"/>
        </w:tc>
      </w:tr>
      <w:tr w:rsidR="00770D0A" w14:paraId="5276C0E5" w14:textId="77777777">
        <w:trPr>
          <w:cantSplit/>
          <w:trHeight w:val="26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14:paraId="2B2139B3" w14:textId="77777777" w:rsidR="00770D0A" w:rsidRDefault="00770D0A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34AF5A86" w14:textId="77777777" w:rsidR="00770D0A" w:rsidRDefault="00770D0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6309FFF" w14:textId="77777777" w:rsidR="00770D0A" w:rsidRDefault="00770D0A"/>
        </w:tc>
      </w:tr>
      <w:tr w:rsidR="00770D0A" w14:paraId="72DC67C9" w14:textId="77777777">
        <w:trPr>
          <w:cantSplit/>
          <w:trHeight w:val="26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14:paraId="30D2E111" w14:textId="77777777" w:rsidR="00770D0A" w:rsidRDefault="00770D0A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51114C8" w14:textId="77777777" w:rsidR="00770D0A" w:rsidRDefault="00770D0A">
            <w:pPr>
              <w:jc w:val="distribute"/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1B56FAB3" w14:textId="77777777" w:rsidR="00770D0A" w:rsidRDefault="00770D0A"/>
        </w:tc>
      </w:tr>
      <w:tr w:rsidR="00770D0A" w14:paraId="1B2CEA13" w14:textId="77777777">
        <w:trPr>
          <w:cantSplit/>
          <w:trHeight w:val="26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14:paraId="0C868428" w14:textId="77777777" w:rsidR="00770D0A" w:rsidRDefault="00770D0A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1F88A902" w14:textId="77777777" w:rsidR="00770D0A" w:rsidRDefault="00770D0A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8C86739" w14:textId="77777777" w:rsidR="00770D0A" w:rsidRDefault="00770D0A"/>
        </w:tc>
      </w:tr>
      <w:tr w:rsidR="00770D0A" w14:paraId="5954E49E" w14:textId="77777777">
        <w:trPr>
          <w:cantSplit/>
          <w:trHeight w:val="26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14:paraId="251C91C0" w14:textId="77777777" w:rsidR="00770D0A" w:rsidRDefault="00770D0A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54104B17" w14:textId="77777777" w:rsidR="00770D0A" w:rsidRDefault="00770D0A">
            <w:pPr>
              <w:jc w:val="distribute"/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D911E" w14:textId="77777777" w:rsidR="00770D0A" w:rsidRDefault="00770D0A">
            <w:pPr>
              <w:rPr>
                <w:sz w:val="16"/>
              </w:rPr>
            </w:pPr>
          </w:p>
        </w:tc>
      </w:tr>
      <w:tr w:rsidR="00770D0A" w14:paraId="20792FE8" w14:textId="77777777">
        <w:trPr>
          <w:cantSplit/>
          <w:trHeight w:val="26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14:paraId="28D36E7F" w14:textId="77777777" w:rsidR="00770D0A" w:rsidRDefault="00770D0A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5242C398" w14:textId="77777777" w:rsidR="00770D0A" w:rsidRDefault="00770D0A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686AB" w14:textId="77777777" w:rsidR="00770D0A" w:rsidRDefault="00770D0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  </w:t>
            </w:r>
            <w:r>
              <w:rPr>
                <w:rFonts w:hint="eastAsia"/>
                <w:sz w:val="16"/>
              </w:rPr>
              <w:t>印</w:t>
            </w:r>
          </w:p>
        </w:tc>
      </w:tr>
      <w:tr w:rsidR="00770D0A" w14:paraId="0F276370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F8C54" w14:textId="77777777" w:rsidR="00770D0A" w:rsidRDefault="00770D0A"/>
        </w:tc>
      </w:tr>
      <w:tr w:rsidR="00770D0A" w14:paraId="2AAB15A6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E68E5" w14:textId="77777777" w:rsidR="00770D0A" w:rsidRDefault="00770D0A"/>
        </w:tc>
      </w:tr>
      <w:tr w:rsidR="00770D0A" w14:paraId="09883F84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A4FE9" w14:textId="77777777" w:rsidR="00770D0A" w:rsidRDefault="00770D0A"/>
        </w:tc>
      </w:tr>
      <w:tr w:rsidR="00770D0A" w14:paraId="5C3DF868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96253" w14:textId="77777777" w:rsidR="00770D0A" w:rsidRDefault="00770D0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このたび、下記のとおり営業の一切を承継し、</w:t>
            </w:r>
            <w:r w:rsidR="000823D4">
              <w:rPr>
                <w:rFonts w:hint="eastAsia"/>
              </w:rPr>
              <w:t>一般競争入札及び</w:t>
            </w:r>
            <w:r>
              <w:rPr>
                <w:rFonts w:hint="eastAsia"/>
              </w:rPr>
              <w:t>指名競争入札に参加したいので資格の審</w:t>
            </w:r>
            <w:r w:rsidR="000823D4">
              <w:rPr>
                <w:rFonts w:hint="eastAsia"/>
              </w:rPr>
              <w:t>査を申請します。</w:t>
            </w:r>
          </w:p>
        </w:tc>
      </w:tr>
      <w:tr w:rsidR="00770D0A" w14:paraId="66335C92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FA5AA" w14:textId="77777777" w:rsidR="00770D0A" w:rsidRDefault="000823D4" w:rsidP="00ED4B95">
            <w:r>
              <w:rPr>
                <w:rFonts w:hint="eastAsia"/>
              </w:rPr>
              <w:t>なお、この申請書及び添付書類の記載事項については、事実と相違ないことを誓約し</w:t>
            </w:r>
            <w:r w:rsidR="00ED4B95">
              <w:rPr>
                <w:rFonts w:hint="eastAsia"/>
              </w:rPr>
              <w:t>ます。</w:t>
            </w:r>
          </w:p>
        </w:tc>
      </w:tr>
      <w:tr w:rsidR="00770D0A" w14:paraId="70E5BB03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349DE" w14:textId="77777777" w:rsidR="00770D0A" w:rsidRDefault="00770D0A"/>
        </w:tc>
      </w:tr>
      <w:tr w:rsidR="00770D0A" w14:paraId="317614B0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45B79" w14:textId="77777777" w:rsidR="00770D0A" w:rsidRDefault="00770D0A"/>
        </w:tc>
      </w:tr>
      <w:tr w:rsidR="00770D0A" w14:paraId="37FE3C9D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474B6" w14:textId="77777777" w:rsidR="00770D0A" w:rsidRDefault="00770D0A"/>
        </w:tc>
      </w:tr>
      <w:tr w:rsidR="00770D0A" w14:paraId="4A7A3FF4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2C5A" w14:textId="77777777" w:rsidR="00770D0A" w:rsidRDefault="00770D0A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70D0A" w14:paraId="0BCEEA8F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44383" w14:textId="77777777" w:rsidR="00770D0A" w:rsidRDefault="00770D0A"/>
        </w:tc>
      </w:tr>
      <w:tr w:rsidR="00770D0A" w14:paraId="27362C09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92DFE" w14:textId="77777777" w:rsidR="00770D0A" w:rsidRDefault="00770D0A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被承継人の住所及び氏名</w:t>
            </w:r>
          </w:p>
        </w:tc>
      </w:tr>
      <w:tr w:rsidR="00770D0A" w14:paraId="25E74152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4290A" w14:textId="77777777" w:rsidR="00770D0A" w:rsidRDefault="00770D0A"/>
        </w:tc>
      </w:tr>
      <w:tr w:rsidR="00770D0A" w14:paraId="293EA6BA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1B4B7" w14:textId="77777777" w:rsidR="00770D0A" w:rsidRDefault="00770D0A"/>
        </w:tc>
      </w:tr>
      <w:tr w:rsidR="00770D0A" w14:paraId="7BC0F680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EE3AB" w14:textId="77777777" w:rsidR="00770D0A" w:rsidRDefault="00770D0A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承継人の登録番号</w:t>
            </w:r>
          </w:p>
        </w:tc>
      </w:tr>
      <w:tr w:rsidR="00770D0A" w14:paraId="681BF7EE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D9578" w14:textId="77777777" w:rsidR="00770D0A" w:rsidRDefault="00770D0A"/>
        </w:tc>
      </w:tr>
      <w:tr w:rsidR="00770D0A" w14:paraId="5E0A42D7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34F6A" w14:textId="77777777" w:rsidR="00770D0A" w:rsidRDefault="00770D0A"/>
        </w:tc>
      </w:tr>
      <w:tr w:rsidR="00770D0A" w14:paraId="513FFBB3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307D3" w14:textId="77777777" w:rsidR="00770D0A" w:rsidRDefault="00770D0A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承継した営業の種類</w:t>
            </w:r>
          </w:p>
        </w:tc>
      </w:tr>
      <w:tr w:rsidR="00770D0A" w14:paraId="28124C2D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7D7E6" w14:textId="77777777" w:rsidR="00770D0A" w:rsidRDefault="00770D0A"/>
        </w:tc>
      </w:tr>
      <w:tr w:rsidR="00770D0A" w14:paraId="04675C32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127F9" w14:textId="77777777" w:rsidR="00770D0A" w:rsidRDefault="00770D0A"/>
        </w:tc>
      </w:tr>
      <w:tr w:rsidR="00770D0A" w14:paraId="55F1AF7C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88A63" w14:textId="77777777" w:rsidR="00770D0A" w:rsidRDefault="00770D0A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承継年月日</w:t>
            </w:r>
          </w:p>
        </w:tc>
      </w:tr>
      <w:tr w:rsidR="00770D0A" w14:paraId="1D4FEBB2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618BD" w14:textId="77777777" w:rsidR="00770D0A" w:rsidRDefault="00770D0A"/>
        </w:tc>
      </w:tr>
      <w:tr w:rsidR="00770D0A" w14:paraId="2B292AE1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1C7C2" w14:textId="77777777" w:rsidR="00770D0A" w:rsidRDefault="00770D0A"/>
        </w:tc>
      </w:tr>
      <w:tr w:rsidR="00770D0A" w14:paraId="7FCE1E9E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EC590" w14:textId="77777777" w:rsidR="00770D0A" w:rsidRDefault="00770D0A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承継の理由</w:t>
            </w:r>
          </w:p>
        </w:tc>
      </w:tr>
      <w:tr w:rsidR="00770D0A" w14:paraId="509067B9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99686" w14:textId="77777777" w:rsidR="00770D0A" w:rsidRDefault="00770D0A"/>
        </w:tc>
      </w:tr>
      <w:tr w:rsidR="00770D0A" w14:paraId="35F8794C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E80444" w14:textId="77777777" w:rsidR="00770D0A" w:rsidRDefault="00770D0A"/>
        </w:tc>
      </w:tr>
      <w:tr w:rsidR="00770D0A" w14:paraId="24D092AB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23539" w14:textId="77777777" w:rsidR="00770D0A" w:rsidRDefault="00770D0A"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指名通知等を受ける事務所の名称、所在地及び電話番号</w:t>
            </w:r>
          </w:p>
        </w:tc>
      </w:tr>
      <w:tr w:rsidR="00770D0A" w14:paraId="7A02A758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75E1E" w14:textId="77777777" w:rsidR="00770D0A" w:rsidRDefault="00770D0A"/>
        </w:tc>
      </w:tr>
      <w:tr w:rsidR="00770D0A" w14:paraId="3275A8F4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AE450" w14:textId="77777777" w:rsidR="00770D0A" w:rsidRDefault="00770D0A"/>
        </w:tc>
      </w:tr>
      <w:tr w:rsidR="00770D0A" w14:paraId="25968617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F74F3" w14:textId="77777777" w:rsidR="00770D0A" w:rsidRDefault="00770D0A"/>
        </w:tc>
      </w:tr>
      <w:tr w:rsidR="00770D0A" w14:paraId="7631E6B1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2E4D8" w14:textId="77777777" w:rsidR="00770D0A" w:rsidRDefault="00770D0A"/>
        </w:tc>
      </w:tr>
      <w:tr w:rsidR="00770D0A" w14:paraId="1213E4CB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C054A" w14:textId="77777777" w:rsidR="00770D0A" w:rsidRDefault="00770D0A"/>
        </w:tc>
      </w:tr>
      <w:tr w:rsidR="00770D0A" w14:paraId="5C20B0D4" w14:textId="77777777">
        <w:tc>
          <w:tcPr>
            <w:tcW w:w="8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CEB6E" w14:textId="77777777" w:rsidR="00770D0A" w:rsidRDefault="00770D0A"/>
        </w:tc>
      </w:tr>
    </w:tbl>
    <w:p w14:paraId="6D2C94FF" w14:textId="77777777" w:rsidR="00770D0A" w:rsidRDefault="00770D0A"/>
    <w:sectPr w:rsidR="00770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E290F" w14:textId="77777777" w:rsidR="000F4FA8" w:rsidRDefault="000F4FA8" w:rsidP="00FB3603">
      <w:r>
        <w:separator/>
      </w:r>
    </w:p>
  </w:endnote>
  <w:endnote w:type="continuationSeparator" w:id="0">
    <w:p w14:paraId="181235DB" w14:textId="77777777" w:rsidR="000F4FA8" w:rsidRDefault="000F4FA8" w:rsidP="00FB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0DD6" w14:textId="77777777" w:rsidR="000D3728" w:rsidRDefault="000D37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AB43" w14:textId="77777777" w:rsidR="000D3728" w:rsidRDefault="000D37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7694" w14:textId="77777777" w:rsidR="000D3728" w:rsidRDefault="000D3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C573D" w14:textId="77777777" w:rsidR="000F4FA8" w:rsidRDefault="000F4FA8" w:rsidP="00FB3603">
      <w:r>
        <w:separator/>
      </w:r>
    </w:p>
  </w:footnote>
  <w:footnote w:type="continuationSeparator" w:id="0">
    <w:p w14:paraId="6BC95804" w14:textId="77777777" w:rsidR="000F4FA8" w:rsidRDefault="000F4FA8" w:rsidP="00FB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FBA1" w14:textId="77777777" w:rsidR="000D3728" w:rsidRDefault="000D37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AC982" w14:textId="77777777" w:rsidR="000D3728" w:rsidRDefault="000D37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F23" w14:textId="77777777" w:rsidR="000D3728" w:rsidRDefault="000D37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2D"/>
    <w:rsid w:val="00073238"/>
    <w:rsid w:val="000823D4"/>
    <w:rsid w:val="000D3728"/>
    <w:rsid w:val="000F4FA8"/>
    <w:rsid w:val="00770D0A"/>
    <w:rsid w:val="00D072A9"/>
    <w:rsid w:val="00D71C68"/>
    <w:rsid w:val="00E2612D"/>
    <w:rsid w:val="00ED4B95"/>
    <w:rsid w:val="00F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B5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3603"/>
    <w:rPr>
      <w:kern w:val="2"/>
      <w:sz w:val="21"/>
    </w:rPr>
  </w:style>
  <w:style w:type="paragraph" w:styleId="a5">
    <w:name w:val="footer"/>
    <w:basedOn w:val="a"/>
    <w:link w:val="a6"/>
    <w:rsid w:val="00FB3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360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2025-01-22T05:34:00Z</dcterms:created>
  <dcterms:modified xsi:type="dcterms:W3CDTF">2025-01-22T05:34:00Z</dcterms:modified>
</cp:coreProperties>
</file>