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60F3" w14:textId="77777777" w:rsidR="003D24D1" w:rsidRDefault="003D24D1" w:rsidP="003D24D1">
      <w:r>
        <w:rPr>
          <w:rFonts w:hint="eastAsia"/>
        </w:rPr>
        <w:t>第２号様式（その３）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1496"/>
        <w:gridCol w:w="10"/>
        <w:gridCol w:w="501"/>
        <w:gridCol w:w="1006"/>
        <w:gridCol w:w="247"/>
        <w:gridCol w:w="501"/>
        <w:gridCol w:w="754"/>
        <w:gridCol w:w="501"/>
        <w:gridCol w:w="249"/>
        <w:gridCol w:w="256"/>
        <w:gridCol w:w="509"/>
        <w:gridCol w:w="1533"/>
      </w:tblGrid>
      <w:tr w:rsidR="003D24D1" w14:paraId="6521679E" w14:textId="77777777" w:rsidTr="003D24D1">
        <w:tc>
          <w:tcPr>
            <w:tcW w:w="5000" w:type="pct"/>
            <w:gridSpan w:val="13"/>
          </w:tcPr>
          <w:p w14:paraId="3F2E0FD0" w14:textId="77777777" w:rsidR="003D24D1" w:rsidRDefault="003D24D1" w:rsidP="003D24D1"/>
        </w:tc>
      </w:tr>
      <w:tr w:rsidR="003D24D1" w14:paraId="2403E032" w14:textId="77777777" w:rsidTr="003D24D1">
        <w:trPr>
          <w:cantSplit/>
          <w:trHeight w:val="510"/>
        </w:trPr>
        <w:tc>
          <w:tcPr>
            <w:tcW w:w="3750" w:type="pct"/>
            <w:gridSpan w:val="10"/>
            <w:tcBorders>
              <w:bottom w:val="nil"/>
            </w:tcBorders>
            <w:vAlign w:val="center"/>
          </w:tcPr>
          <w:p w14:paraId="4D90F60F" w14:textId="77777777" w:rsidR="003D24D1" w:rsidRDefault="003D24D1" w:rsidP="00A4484F">
            <w:pPr>
              <w:rPr>
                <w:rFonts w:ascii="ＭＳ 明朝"/>
                <w:b/>
                <w:sz w:val="40"/>
              </w:rPr>
            </w:pPr>
            <w:r>
              <w:rPr>
                <w:rFonts w:ascii="ＭＳ 明朝" w:hint="eastAsia"/>
                <w:b/>
                <w:sz w:val="40"/>
              </w:rPr>
              <w:t>入札参加資格審査カード（物品等業）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93C" w14:textId="77777777" w:rsidR="003D24D1" w:rsidRDefault="003D24D1" w:rsidP="003D24D1">
            <w:pPr>
              <w:jc w:val="center"/>
            </w:pPr>
            <w:r w:rsidRPr="00684CED">
              <w:rPr>
                <w:rFonts w:hint="eastAsia"/>
                <w:spacing w:val="15"/>
                <w:kern w:val="0"/>
                <w:fitText w:val="2100" w:id="1115955200"/>
              </w:rPr>
              <w:t>君津中央病院企業</w:t>
            </w:r>
            <w:r w:rsidRPr="00684CED">
              <w:rPr>
                <w:rFonts w:hint="eastAsia"/>
                <w:spacing w:val="-15"/>
                <w:kern w:val="0"/>
                <w:fitText w:val="2100" w:id="1115955200"/>
              </w:rPr>
              <w:t>団</w:t>
            </w:r>
          </w:p>
        </w:tc>
      </w:tr>
      <w:tr w:rsidR="003D24D1" w14:paraId="354B8551" w14:textId="77777777" w:rsidTr="003D24D1">
        <w:tc>
          <w:tcPr>
            <w:tcW w:w="5000" w:type="pct"/>
            <w:gridSpan w:val="13"/>
          </w:tcPr>
          <w:p w14:paraId="43BC9922" w14:textId="77777777" w:rsidR="003D24D1" w:rsidRDefault="003D24D1" w:rsidP="003D24D1"/>
        </w:tc>
      </w:tr>
      <w:tr w:rsidR="003D24D1" w14:paraId="7E9F8814" w14:textId="77777777" w:rsidTr="003D24D1">
        <w:tc>
          <w:tcPr>
            <w:tcW w:w="5000" w:type="pct"/>
            <w:gridSpan w:val="13"/>
          </w:tcPr>
          <w:p w14:paraId="2D4657B5" w14:textId="77777777" w:rsidR="003D24D1" w:rsidRDefault="003D24D1" w:rsidP="003D24D1">
            <w:r>
              <w:rPr>
                <w:rFonts w:hint="eastAsia"/>
              </w:rPr>
              <w:t>※欄は記入しないでください。</w:t>
            </w:r>
          </w:p>
        </w:tc>
      </w:tr>
      <w:tr w:rsidR="003D24D1" w14:paraId="65F0A4CA" w14:textId="77777777" w:rsidTr="003D24D1">
        <w:trPr>
          <w:cantSplit/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4527D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D5C8C" w14:textId="77777777" w:rsidR="003D24D1" w:rsidRDefault="003D24D1" w:rsidP="003D24D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7093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業者区分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B235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4905E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契約先所在地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C65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市内・県内・県外</w:t>
            </w:r>
          </w:p>
        </w:tc>
      </w:tr>
      <w:tr w:rsidR="003D24D1" w14:paraId="7371F589" w14:textId="77777777" w:rsidTr="003D24D1">
        <w:trPr>
          <w:cantSplit/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EEB8C4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67" w:type="pct"/>
            <w:gridSpan w:val="1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3319CE" w14:textId="77777777" w:rsidR="003D24D1" w:rsidRDefault="003D24D1" w:rsidP="003D24D1">
            <w:pPr>
              <w:widowControl/>
              <w:jc w:val="left"/>
            </w:pPr>
          </w:p>
        </w:tc>
      </w:tr>
      <w:tr w:rsidR="003D24D1" w14:paraId="6A8C5DAF" w14:textId="77777777" w:rsidTr="003D24D1">
        <w:trPr>
          <w:cantSplit/>
          <w:trHeight w:val="510"/>
        </w:trPr>
        <w:tc>
          <w:tcPr>
            <w:tcW w:w="8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2CA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167" w:type="pct"/>
            <w:gridSpan w:val="1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B07B" w14:textId="77777777" w:rsidR="003D24D1" w:rsidRDefault="003D24D1" w:rsidP="003D24D1">
            <w:pPr>
              <w:widowControl/>
              <w:jc w:val="left"/>
            </w:pPr>
          </w:p>
        </w:tc>
      </w:tr>
      <w:tr w:rsidR="003D24D1" w14:paraId="388809E5" w14:textId="77777777" w:rsidTr="003D24D1">
        <w:trPr>
          <w:cantSplit/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FE48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5B9" w14:textId="77777777" w:rsidR="003D24D1" w:rsidRDefault="003D24D1" w:rsidP="003D24D1">
            <w:pPr>
              <w:jc w:val="center"/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4AF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565" w14:textId="77777777" w:rsidR="003D24D1" w:rsidRDefault="003D24D1" w:rsidP="003D24D1">
            <w:r>
              <w:rPr>
                <w:rFonts w:hint="eastAsia"/>
              </w:rPr>
              <w:t xml:space="preserve">　　　　－　　　　</w:t>
            </w:r>
          </w:p>
        </w:tc>
      </w:tr>
      <w:tr w:rsidR="003D24D1" w14:paraId="15CAC27B" w14:textId="77777777" w:rsidTr="003D24D1">
        <w:trPr>
          <w:cantSplit/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66BD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449E" w14:textId="77777777" w:rsidR="003D24D1" w:rsidRDefault="003D24D1" w:rsidP="003D24D1">
            <w:pPr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0B7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D29D" w14:textId="77777777" w:rsidR="003D24D1" w:rsidRDefault="003D24D1" w:rsidP="003D24D1">
            <w:pPr>
              <w:jc w:val="center"/>
            </w:pPr>
          </w:p>
        </w:tc>
      </w:tr>
      <w:tr w:rsidR="003D24D1" w14:paraId="06CEA8A6" w14:textId="77777777" w:rsidTr="003D24D1">
        <w:trPr>
          <w:cantSplit/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C76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20D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5A0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136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3D24D1" w14:paraId="50C178BD" w14:textId="77777777" w:rsidTr="003D24D1">
        <w:tc>
          <w:tcPr>
            <w:tcW w:w="5000" w:type="pct"/>
            <w:gridSpan w:val="13"/>
          </w:tcPr>
          <w:p w14:paraId="4128AEAA" w14:textId="77777777" w:rsidR="003D24D1" w:rsidRDefault="003D24D1" w:rsidP="003D24D1"/>
        </w:tc>
      </w:tr>
      <w:tr w:rsidR="003D24D1" w14:paraId="5AA3799A" w14:textId="77777777" w:rsidTr="003D24D1">
        <w:tc>
          <w:tcPr>
            <w:tcW w:w="5000" w:type="pct"/>
            <w:gridSpan w:val="13"/>
          </w:tcPr>
          <w:p w14:paraId="2941C15B" w14:textId="77777777" w:rsidR="003D24D1" w:rsidRDefault="003D24D1" w:rsidP="003D24D1"/>
        </w:tc>
      </w:tr>
      <w:tr w:rsidR="003D24D1" w14:paraId="70F4E995" w14:textId="77777777" w:rsidTr="003D24D1">
        <w:tc>
          <w:tcPr>
            <w:tcW w:w="5000" w:type="pct"/>
            <w:gridSpan w:val="13"/>
          </w:tcPr>
          <w:p w14:paraId="4C7CF5F7" w14:textId="77777777" w:rsidR="003D24D1" w:rsidRDefault="003D24D1" w:rsidP="003D24D1"/>
        </w:tc>
      </w:tr>
      <w:tr w:rsidR="003D24D1" w14:paraId="09C5E583" w14:textId="77777777" w:rsidTr="003D24D1">
        <w:tc>
          <w:tcPr>
            <w:tcW w:w="5000" w:type="pct"/>
            <w:gridSpan w:val="13"/>
          </w:tcPr>
          <w:p w14:paraId="7EB1E5B2" w14:textId="77777777" w:rsidR="003D24D1" w:rsidRDefault="003D24D1" w:rsidP="003D24D1">
            <w:r>
              <w:rPr>
                <w:rFonts w:hint="eastAsia"/>
              </w:rPr>
              <w:t>（注）下記契約先には、契約締結等の一切の権限を有する</w:t>
            </w:r>
            <w:r w:rsidRPr="00D22392">
              <w:rPr>
                <w:rFonts w:hint="eastAsia"/>
                <w:b/>
              </w:rPr>
              <w:t>支店等に委任する場合のみ</w:t>
            </w:r>
            <w:r>
              <w:rPr>
                <w:rFonts w:hint="eastAsia"/>
              </w:rPr>
              <w:t>記入。</w:t>
            </w:r>
          </w:p>
        </w:tc>
      </w:tr>
      <w:tr w:rsidR="003D24D1" w14:paraId="21085F83" w14:textId="77777777" w:rsidTr="003D24D1">
        <w:trPr>
          <w:cantSplit/>
          <w:trHeight w:val="5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235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契約先</w:t>
            </w:r>
          </w:p>
        </w:tc>
        <w:tc>
          <w:tcPr>
            <w:tcW w:w="41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6E5" w14:textId="77777777" w:rsidR="003D24D1" w:rsidRDefault="003D24D1" w:rsidP="003D24D1">
            <w:pPr>
              <w:jc w:val="center"/>
            </w:pPr>
          </w:p>
        </w:tc>
      </w:tr>
      <w:tr w:rsidR="003D24D1" w14:paraId="0AEFD959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2C7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35B" w14:textId="77777777" w:rsidR="003D24D1" w:rsidRDefault="003D24D1" w:rsidP="003D24D1">
            <w:pPr>
              <w:jc w:val="center"/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E596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8EE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3D24D1" w14:paraId="4B4824F6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85E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47FE" w14:textId="77777777" w:rsidR="003D24D1" w:rsidRDefault="003D24D1" w:rsidP="003D24D1">
            <w:pPr>
              <w:jc w:val="center"/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DCF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C34" w14:textId="77777777" w:rsidR="003D24D1" w:rsidRDefault="003D24D1" w:rsidP="003D24D1">
            <w:pPr>
              <w:jc w:val="center"/>
            </w:pPr>
          </w:p>
        </w:tc>
      </w:tr>
      <w:tr w:rsidR="003D24D1" w14:paraId="37F22E3C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C4C4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4D0D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7E5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A33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3D24D1" w14:paraId="07881C5F" w14:textId="77777777" w:rsidTr="003D24D1">
        <w:tc>
          <w:tcPr>
            <w:tcW w:w="5000" w:type="pct"/>
            <w:gridSpan w:val="13"/>
          </w:tcPr>
          <w:p w14:paraId="60E4871E" w14:textId="77777777" w:rsidR="003D24D1" w:rsidRDefault="003D24D1" w:rsidP="003D24D1"/>
          <w:p w14:paraId="3A206324" w14:textId="77777777" w:rsidR="003D24D1" w:rsidRDefault="003D24D1" w:rsidP="003D24D1"/>
        </w:tc>
      </w:tr>
      <w:tr w:rsidR="003D24D1" w14:paraId="3D1F54AB" w14:textId="77777777" w:rsidTr="003D24D1">
        <w:tc>
          <w:tcPr>
            <w:tcW w:w="5000" w:type="pct"/>
            <w:gridSpan w:val="13"/>
          </w:tcPr>
          <w:p w14:paraId="0BB51626" w14:textId="77777777" w:rsidR="003D24D1" w:rsidRDefault="003D24D1" w:rsidP="003D24D1">
            <w:r>
              <w:rPr>
                <w:rFonts w:hint="eastAsia"/>
              </w:rPr>
              <w:t>（注）指名等の連絡を受ける</w:t>
            </w:r>
            <w:r w:rsidRPr="00D22392">
              <w:rPr>
                <w:rFonts w:hint="eastAsia"/>
                <w:b/>
              </w:rPr>
              <w:t>営業所等が</w:t>
            </w:r>
            <w:r>
              <w:rPr>
                <w:rFonts w:hint="eastAsia"/>
                <w:b/>
              </w:rPr>
              <w:t>、</w:t>
            </w:r>
            <w:r w:rsidRPr="00D22392">
              <w:rPr>
                <w:rFonts w:hint="eastAsia"/>
                <w:b/>
              </w:rPr>
              <w:t>上記と異なる場合のみ</w:t>
            </w:r>
            <w:r>
              <w:rPr>
                <w:rFonts w:hint="eastAsia"/>
              </w:rPr>
              <w:t>記入してください。</w:t>
            </w:r>
          </w:p>
        </w:tc>
      </w:tr>
      <w:tr w:rsidR="003D24D1" w14:paraId="3E91549E" w14:textId="77777777" w:rsidTr="003D24D1">
        <w:trPr>
          <w:cantSplit/>
          <w:trHeight w:val="51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C0B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FB9" w14:textId="77777777" w:rsidR="003D24D1" w:rsidRDefault="003D24D1" w:rsidP="003D24D1">
            <w:pPr>
              <w:jc w:val="center"/>
            </w:pPr>
          </w:p>
        </w:tc>
      </w:tr>
      <w:tr w:rsidR="003D24D1" w14:paraId="1F42272F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757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B8E" w14:textId="77777777" w:rsidR="003D24D1" w:rsidRDefault="003D24D1" w:rsidP="003D24D1">
            <w:pPr>
              <w:jc w:val="center"/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674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D153" w14:textId="77777777" w:rsidR="003D24D1" w:rsidRDefault="003D24D1" w:rsidP="003D24D1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3D24D1" w14:paraId="206640E5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B3C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F95F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3C7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336" w14:textId="77777777" w:rsidR="003D24D1" w:rsidRDefault="003D24D1" w:rsidP="003D24D1">
            <w:r>
              <w:rPr>
                <w:rFonts w:hint="eastAsia"/>
              </w:rPr>
              <w:t xml:space="preserve">　　　　－　　　　－　　　　</w:t>
            </w:r>
          </w:p>
        </w:tc>
      </w:tr>
      <w:tr w:rsidR="003D24D1" w:rsidRPr="00E85523" w14:paraId="4444BB1F" w14:textId="77777777" w:rsidTr="00E85523">
        <w:trPr>
          <w:trHeight w:val="74"/>
        </w:trPr>
        <w:tc>
          <w:tcPr>
            <w:tcW w:w="5000" w:type="pct"/>
            <w:gridSpan w:val="13"/>
          </w:tcPr>
          <w:p w14:paraId="0DD46677" w14:textId="77777777" w:rsidR="003D24D1" w:rsidRDefault="003D24D1" w:rsidP="003D24D1">
            <w:pPr>
              <w:rPr>
                <w:b/>
              </w:rPr>
            </w:pPr>
          </w:p>
          <w:p w14:paraId="286BA279" w14:textId="77777777" w:rsidR="00E85523" w:rsidRPr="00E85523" w:rsidRDefault="00E85523" w:rsidP="003D24D1">
            <w:pPr>
              <w:rPr>
                <w:b/>
              </w:rPr>
            </w:pPr>
          </w:p>
        </w:tc>
      </w:tr>
      <w:tr w:rsidR="003D24D1" w14:paraId="3E62722E" w14:textId="77777777" w:rsidTr="003D24D1">
        <w:trPr>
          <w:cantSplit/>
          <w:trHeight w:val="5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72D3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0C4F8" w14:textId="303D4F93" w:rsidR="003D24D1" w:rsidRDefault="00343A91" w:rsidP="00343A9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067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平均年間</w:t>
            </w:r>
          </w:p>
          <w:p w14:paraId="16606EE3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実績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82D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D24D1" w14:paraId="77A908F6" w14:textId="77777777" w:rsidTr="003D24D1">
        <w:trPr>
          <w:cantSplit/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284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自己資本金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9B2" w14:textId="676FBC38" w:rsidR="003D24D1" w:rsidRDefault="00343A91" w:rsidP="00343A91">
            <w:pPr>
              <w:jc w:val="center"/>
            </w:pPr>
            <w:r>
              <w:rPr>
                <w:rFonts w:hint="eastAsia"/>
              </w:rPr>
              <w:t xml:space="preserve">　　　　　　　　　　　千円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009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952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D24D1" w14:paraId="17DA85EA" w14:textId="77777777" w:rsidTr="003D24D1">
        <w:trPr>
          <w:trHeight w:val="51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E0B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技術職員数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AC66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4B5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事務等職員数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1AC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F3B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その他職員数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DBEA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D24D1" w14:paraId="56E832D6" w14:textId="77777777" w:rsidTr="003D24D1">
        <w:trPr>
          <w:cantSplit/>
          <w:trHeight w:val="50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6AF" w14:textId="77777777" w:rsidR="003D24D1" w:rsidRDefault="003D24D1" w:rsidP="003D24D1">
            <w:pPr>
              <w:jc w:val="distribute"/>
            </w:pPr>
            <w:r>
              <w:rPr>
                <w:rFonts w:hint="eastAsia"/>
              </w:rPr>
              <w:t>総職員数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05A6" w14:textId="77777777" w:rsidR="003D24D1" w:rsidRDefault="003D24D1" w:rsidP="003D24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57C" w14:textId="77777777" w:rsidR="003D24D1" w:rsidRPr="00F76241" w:rsidRDefault="003D24D1" w:rsidP="003D24D1">
            <w:pPr>
              <w:widowControl/>
              <w:jc w:val="left"/>
              <w:rPr>
                <w:sz w:val="20"/>
              </w:rPr>
            </w:pPr>
            <w:r w:rsidRPr="00F76241">
              <w:rPr>
                <w:rFonts w:hint="eastAsia"/>
                <w:sz w:val="20"/>
              </w:rPr>
              <w:t>消費税及び地方消費税課税区分</w:t>
            </w:r>
          </w:p>
        </w:tc>
        <w:tc>
          <w:tcPr>
            <w:tcW w:w="1667" w:type="pct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8A45" w14:textId="77777777" w:rsidR="003D24D1" w:rsidRDefault="003D24D1" w:rsidP="003D24D1">
            <w:pPr>
              <w:widowControl/>
              <w:jc w:val="center"/>
            </w:pPr>
            <w:r>
              <w:rPr>
                <w:rFonts w:hint="eastAsia"/>
              </w:rPr>
              <w:t>課税あり・課税なし</w:t>
            </w:r>
          </w:p>
        </w:tc>
      </w:tr>
      <w:tr w:rsidR="00E85523" w14:paraId="0973442D" w14:textId="77777777" w:rsidTr="00E85523">
        <w:trPr>
          <w:cantSplit/>
          <w:trHeight w:val="50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74E" w14:textId="77777777" w:rsidR="00E85523" w:rsidRDefault="00DA6260" w:rsidP="003D24D1">
            <w:pPr>
              <w:jc w:val="distribute"/>
            </w:pPr>
            <w:r>
              <w:rPr>
                <w:rFonts w:hint="eastAsia"/>
              </w:rPr>
              <w:t>法人番号　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桁）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E3D4" w14:textId="77777777" w:rsidR="00E85523" w:rsidRPr="00F76241" w:rsidRDefault="00E85523" w:rsidP="003D24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667" w:type="pct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1E0359" w14:textId="77777777" w:rsidR="00E85523" w:rsidRDefault="00E85523" w:rsidP="003D24D1">
            <w:pPr>
              <w:widowControl/>
              <w:jc w:val="center"/>
            </w:pPr>
          </w:p>
        </w:tc>
      </w:tr>
      <w:tr w:rsidR="009B66C7" w14:paraId="4A5F7759" w14:textId="77777777" w:rsidTr="009B66C7">
        <w:trPr>
          <w:cantSplit/>
          <w:trHeight w:val="501"/>
        </w:trPr>
        <w:tc>
          <w:tcPr>
            <w:tcW w:w="16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9D5" w14:textId="77777777" w:rsidR="009B66C7" w:rsidRPr="001F1A44" w:rsidRDefault="009B66C7" w:rsidP="003D24D1">
            <w:pPr>
              <w:widowControl/>
              <w:jc w:val="left"/>
              <w:rPr>
                <w:sz w:val="20"/>
              </w:rPr>
            </w:pPr>
            <w:r w:rsidRPr="001F1A44">
              <w:rPr>
                <w:rFonts w:hint="eastAsia"/>
              </w:rPr>
              <w:t>適格請求書発行事業者の登録</w:t>
            </w:r>
          </w:p>
        </w:tc>
        <w:tc>
          <w:tcPr>
            <w:tcW w:w="3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ECC" w14:textId="77777777" w:rsidR="009B66C7" w:rsidRPr="001F1A44" w:rsidRDefault="009B66C7" w:rsidP="00F361B1">
            <w:pPr>
              <w:widowControl/>
            </w:pPr>
            <w:r w:rsidRPr="001F1A44">
              <w:rPr>
                <w:rFonts w:hint="eastAsia"/>
              </w:rPr>
              <w:t>登録</w:t>
            </w:r>
            <w:r w:rsidR="00F361B1">
              <w:rPr>
                <w:rFonts w:hint="eastAsia"/>
              </w:rPr>
              <w:t>番号：</w:t>
            </w:r>
            <w:r w:rsidR="00F361B1">
              <w:rPr>
                <w:rFonts w:hint="eastAsia"/>
              </w:rPr>
              <w:t>T</w:t>
            </w:r>
            <w:r w:rsidR="00F361B1">
              <w:rPr>
                <w:rFonts w:hint="eastAsia"/>
              </w:rPr>
              <w:t xml:space="preserve">　　　　　　　　　　　　　</w:t>
            </w:r>
            <w:r w:rsidRPr="001F1A44">
              <w:rPr>
                <w:rFonts w:hint="eastAsia"/>
              </w:rPr>
              <w:t xml:space="preserve">　・　登録なし</w:t>
            </w:r>
          </w:p>
        </w:tc>
      </w:tr>
      <w:tr w:rsidR="003D24D1" w14:paraId="0146B47C" w14:textId="77777777" w:rsidTr="003D24D1">
        <w:tc>
          <w:tcPr>
            <w:tcW w:w="5000" w:type="pct"/>
            <w:gridSpan w:val="13"/>
          </w:tcPr>
          <w:p w14:paraId="4B7276DC" w14:textId="77777777" w:rsidR="003D24D1" w:rsidRDefault="003D24D1" w:rsidP="003D24D1"/>
        </w:tc>
      </w:tr>
    </w:tbl>
    <w:p w14:paraId="1086B55E" w14:textId="77777777" w:rsidR="003D24D1" w:rsidRDefault="003D24D1" w:rsidP="003D24D1">
      <w:pPr>
        <w:ind w:left="210"/>
        <w:rPr>
          <w:b/>
          <w:sz w:val="22"/>
          <w:szCs w:val="22"/>
        </w:rPr>
      </w:pPr>
    </w:p>
    <w:p w14:paraId="1AE89318" w14:textId="7B52D828" w:rsidR="00573F3D" w:rsidRPr="008F1993" w:rsidRDefault="003D24D1" w:rsidP="003D24D1">
      <w:pPr>
        <w:ind w:left="210"/>
      </w:pPr>
      <w:r w:rsidRPr="00587F9C">
        <w:rPr>
          <w:rFonts w:hint="eastAsia"/>
          <w:b/>
          <w:sz w:val="22"/>
          <w:szCs w:val="22"/>
        </w:rPr>
        <w:t>営業品目表</w:t>
      </w:r>
      <w:r>
        <w:rPr>
          <w:rFonts w:hint="eastAsia"/>
        </w:rPr>
        <w:t xml:space="preserve">　※営業品目を下記表より選択し、業種小分類コードの番号に○を付けてください。</w:t>
      </w:r>
      <w:r w:rsidR="002830A3" w:rsidRPr="004B0051">
        <w:rPr>
          <w:rFonts w:hint="eastAsia"/>
          <w:noProof/>
        </w:rPr>
        <w:drawing>
          <wp:inline distT="0" distB="0" distL="0" distR="0" wp14:anchorId="675FCAAF" wp14:editId="682C01ED">
            <wp:extent cx="5553075" cy="88392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F3D" w:rsidRPr="008F1993" w:rsidSect="00AE465C">
      <w:pgSz w:w="23814" w:h="16840" w:orient="landscape" w:code="8"/>
      <w:pgMar w:top="1134" w:right="1985" w:bottom="851" w:left="1701" w:header="851" w:footer="992" w:gutter="0"/>
      <w:cols w:num="2" w:space="198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595D" w14:textId="77777777" w:rsidR="0025091D" w:rsidRDefault="0025091D" w:rsidP="00D2774A">
      <w:r>
        <w:separator/>
      </w:r>
    </w:p>
  </w:endnote>
  <w:endnote w:type="continuationSeparator" w:id="0">
    <w:p w14:paraId="7F957072" w14:textId="77777777" w:rsidR="0025091D" w:rsidRDefault="0025091D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7E4A" w14:textId="77777777" w:rsidR="0025091D" w:rsidRDefault="0025091D" w:rsidP="00D2774A">
      <w:r>
        <w:separator/>
      </w:r>
    </w:p>
  </w:footnote>
  <w:footnote w:type="continuationSeparator" w:id="0">
    <w:p w14:paraId="73339335" w14:textId="77777777" w:rsidR="0025091D" w:rsidRDefault="0025091D" w:rsidP="00D2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A2"/>
    <w:rsid w:val="00030AD9"/>
    <w:rsid w:val="00064128"/>
    <w:rsid w:val="001054F1"/>
    <w:rsid w:val="00136AE3"/>
    <w:rsid w:val="00197483"/>
    <w:rsid w:val="001C2757"/>
    <w:rsid w:val="001F1A44"/>
    <w:rsid w:val="0025091D"/>
    <w:rsid w:val="00254F16"/>
    <w:rsid w:val="00281585"/>
    <w:rsid w:val="002830A3"/>
    <w:rsid w:val="002E47E2"/>
    <w:rsid w:val="00343A91"/>
    <w:rsid w:val="00352150"/>
    <w:rsid w:val="00382FE3"/>
    <w:rsid w:val="003902D6"/>
    <w:rsid w:val="003B3A54"/>
    <w:rsid w:val="003B628E"/>
    <w:rsid w:val="003D24D1"/>
    <w:rsid w:val="003E6574"/>
    <w:rsid w:val="00415EC6"/>
    <w:rsid w:val="004B0051"/>
    <w:rsid w:val="004B2A9F"/>
    <w:rsid w:val="004D15BF"/>
    <w:rsid w:val="004F0620"/>
    <w:rsid w:val="00533E0C"/>
    <w:rsid w:val="00573F3D"/>
    <w:rsid w:val="005E0C3A"/>
    <w:rsid w:val="005F1AE9"/>
    <w:rsid w:val="00605419"/>
    <w:rsid w:val="00684CED"/>
    <w:rsid w:val="00685873"/>
    <w:rsid w:val="00736896"/>
    <w:rsid w:val="00797ECD"/>
    <w:rsid w:val="007D1260"/>
    <w:rsid w:val="00816165"/>
    <w:rsid w:val="00864CE3"/>
    <w:rsid w:val="008F1993"/>
    <w:rsid w:val="008F5A79"/>
    <w:rsid w:val="009003D9"/>
    <w:rsid w:val="009B66C7"/>
    <w:rsid w:val="00A4484F"/>
    <w:rsid w:val="00AE32A2"/>
    <w:rsid w:val="00AE465C"/>
    <w:rsid w:val="00AF4E62"/>
    <w:rsid w:val="00B13E46"/>
    <w:rsid w:val="00C14532"/>
    <w:rsid w:val="00C97AEE"/>
    <w:rsid w:val="00CB4A8A"/>
    <w:rsid w:val="00D07DA1"/>
    <w:rsid w:val="00D2774A"/>
    <w:rsid w:val="00D84E99"/>
    <w:rsid w:val="00D9745F"/>
    <w:rsid w:val="00DA6260"/>
    <w:rsid w:val="00DC1D2A"/>
    <w:rsid w:val="00DF181A"/>
    <w:rsid w:val="00E77CA2"/>
    <w:rsid w:val="00E85523"/>
    <w:rsid w:val="00F361B1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94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229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2024-10-30T05:32:00Z</dcterms:created>
  <dcterms:modified xsi:type="dcterms:W3CDTF">2024-10-30T05:32:00Z</dcterms:modified>
</cp:coreProperties>
</file>