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220D0" w14:textId="77777777" w:rsidR="00C942FE" w:rsidRDefault="00C942FE" w:rsidP="002E47E2">
      <w:bookmarkStart w:id="0" w:name="_GoBack"/>
      <w:bookmarkEnd w:id="0"/>
    </w:p>
    <w:p w14:paraId="79F1ACD1" w14:textId="77777777" w:rsidR="002E47E2" w:rsidRDefault="002E47E2" w:rsidP="002E47E2">
      <w:r>
        <w:rPr>
          <w:rFonts w:hint="eastAsia"/>
        </w:rPr>
        <w:t>第５号様式</w:t>
      </w:r>
    </w:p>
    <w:p w14:paraId="477FC570" w14:textId="77777777" w:rsidR="002E47E2" w:rsidRDefault="002E47E2" w:rsidP="002E47E2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主　要　取　引　金　融　機　関　名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38"/>
        <w:gridCol w:w="3338"/>
        <w:gridCol w:w="3338"/>
        <w:gridCol w:w="3338"/>
      </w:tblGrid>
      <w:tr w:rsidR="002E47E2" w14:paraId="7982AA2F" w14:textId="77777777" w:rsidTr="004F0620">
        <w:trPr>
          <w:trHeight w:val="510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C628BE" w14:textId="77777777" w:rsidR="002E47E2" w:rsidRDefault="002E47E2" w:rsidP="004F062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政府関係機関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15A656" w14:textId="77777777" w:rsidR="002E47E2" w:rsidRDefault="002E47E2" w:rsidP="004F062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普通銀行</w:t>
            </w:r>
          </w:p>
          <w:p w14:paraId="759B1C9D" w14:textId="77777777" w:rsidR="002E47E2" w:rsidRDefault="002E47E2" w:rsidP="004F062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長期信用銀行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A5980A" w14:textId="77777777" w:rsidR="002E47E2" w:rsidRDefault="002E47E2" w:rsidP="004F062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商工組合中央金庫</w:t>
            </w:r>
          </w:p>
          <w:p w14:paraId="1DC68BC8" w14:textId="77777777" w:rsidR="002E47E2" w:rsidRDefault="002E47E2" w:rsidP="004F062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信用金庫・信用協同組合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ED2A75" w14:textId="77777777" w:rsidR="002E47E2" w:rsidRDefault="002E47E2" w:rsidP="004F062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その他の金融機関</w:t>
            </w:r>
          </w:p>
        </w:tc>
      </w:tr>
      <w:tr w:rsidR="002E47E2" w14:paraId="66F71D2C" w14:textId="77777777" w:rsidTr="004F0620">
        <w:trPr>
          <w:trHeight w:val="255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C7CB8E" w14:textId="77777777" w:rsidR="002E47E2" w:rsidRDefault="002E47E2" w:rsidP="004F0620"/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D8D171" w14:textId="77777777" w:rsidR="002E47E2" w:rsidRDefault="002E47E2" w:rsidP="004F0620"/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E7A122" w14:textId="77777777" w:rsidR="002E47E2" w:rsidRDefault="002E47E2" w:rsidP="004F0620"/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1D8152" w14:textId="77777777" w:rsidR="002E47E2" w:rsidRDefault="002E47E2" w:rsidP="004F0620"/>
        </w:tc>
      </w:tr>
      <w:tr w:rsidR="002E47E2" w14:paraId="231D5969" w14:textId="77777777" w:rsidTr="004F0620">
        <w:trPr>
          <w:trHeight w:val="255"/>
        </w:trPr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2720E3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2580A0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C46400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3D20B9" w14:textId="77777777" w:rsidR="002E47E2" w:rsidRDefault="002E47E2" w:rsidP="004F0620"/>
        </w:tc>
      </w:tr>
      <w:tr w:rsidR="002E47E2" w14:paraId="622FAE94" w14:textId="77777777" w:rsidTr="004F0620">
        <w:trPr>
          <w:trHeight w:val="255"/>
        </w:trPr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BE2E4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C252F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6B6C8A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2FDC9F" w14:textId="77777777" w:rsidR="002E47E2" w:rsidRDefault="002E47E2" w:rsidP="004F0620"/>
        </w:tc>
      </w:tr>
      <w:tr w:rsidR="002E47E2" w14:paraId="68BF6E60" w14:textId="77777777" w:rsidTr="004F0620">
        <w:trPr>
          <w:trHeight w:val="255"/>
        </w:trPr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95668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84AA2C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14462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293ABF" w14:textId="77777777" w:rsidR="002E47E2" w:rsidRDefault="002E47E2" w:rsidP="004F0620"/>
        </w:tc>
      </w:tr>
      <w:tr w:rsidR="002E47E2" w14:paraId="7A8FD2B8" w14:textId="77777777" w:rsidTr="004F0620">
        <w:trPr>
          <w:trHeight w:val="255"/>
        </w:trPr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FA5389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636F82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9A5AC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1569FD" w14:textId="77777777" w:rsidR="002E47E2" w:rsidRDefault="002E47E2" w:rsidP="004F0620"/>
        </w:tc>
      </w:tr>
      <w:tr w:rsidR="002E47E2" w14:paraId="3ED90227" w14:textId="77777777" w:rsidTr="004F0620">
        <w:trPr>
          <w:trHeight w:val="255"/>
        </w:trPr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93C571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0A6FC6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EABD0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C21CD5" w14:textId="77777777" w:rsidR="002E47E2" w:rsidRDefault="002E47E2" w:rsidP="004F0620"/>
        </w:tc>
      </w:tr>
      <w:tr w:rsidR="002E47E2" w14:paraId="7A504E12" w14:textId="77777777" w:rsidTr="004F0620">
        <w:trPr>
          <w:trHeight w:val="255"/>
        </w:trPr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3465DD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34A501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AE969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93704" w14:textId="77777777" w:rsidR="002E47E2" w:rsidRDefault="002E47E2" w:rsidP="004F0620"/>
        </w:tc>
      </w:tr>
      <w:tr w:rsidR="002E47E2" w14:paraId="7F4D2CB5" w14:textId="77777777" w:rsidTr="004F0620">
        <w:trPr>
          <w:trHeight w:val="255"/>
        </w:trPr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CFFC86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17A7C6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8C43F3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7A622" w14:textId="77777777" w:rsidR="002E47E2" w:rsidRDefault="002E47E2" w:rsidP="004F0620"/>
        </w:tc>
      </w:tr>
      <w:tr w:rsidR="002E47E2" w14:paraId="040F0B1A" w14:textId="77777777" w:rsidTr="004F0620">
        <w:trPr>
          <w:trHeight w:val="255"/>
        </w:trPr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B90B19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EB94ED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BD0F95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B858A" w14:textId="77777777" w:rsidR="002E47E2" w:rsidRDefault="002E47E2" w:rsidP="004F0620"/>
        </w:tc>
      </w:tr>
      <w:tr w:rsidR="002E47E2" w14:paraId="6BEC87EE" w14:textId="77777777" w:rsidTr="004F0620">
        <w:trPr>
          <w:trHeight w:val="255"/>
        </w:trPr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29A39C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76763B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A2981E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B272D8" w14:textId="77777777" w:rsidR="002E47E2" w:rsidRDefault="002E47E2" w:rsidP="004F0620"/>
        </w:tc>
      </w:tr>
      <w:tr w:rsidR="002E47E2" w14:paraId="5795475F" w14:textId="77777777" w:rsidTr="004F0620">
        <w:trPr>
          <w:trHeight w:val="255"/>
        </w:trPr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27AFE4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93B68A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E9796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9A2BF7" w14:textId="77777777" w:rsidR="002E47E2" w:rsidRDefault="002E47E2" w:rsidP="004F0620"/>
        </w:tc>
      </w:tr>
      <w:tr w:rsidR="002E47E2" w14:paraId="2BDFB057" w14:textId="77777777" w:rsidTr="004F0620">
        <w:trPr>
          <w:trHeight w:val="255"/>
        </w:trPr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DFDA89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CF7722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1A4A7D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8700E" w14:textId="77777777" w:rsidR="002E47E2" w:rsidRDefault="002E47E2" w:rsidP="004F0620"/>
        </w:tc>
      </w:tr>
      <w:tr w:rsidR="002E47E2" w14:paraId="4DE44D68" w14:textId="77777777" w:rsidTr="004F0620">
        <w:trPr>
          <w:trHeight w:val="255"/>
        </w:trPr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7CB8C5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93C21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147A4D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A4E4A5" w14:textId="77777777" w:rsidR="002E47E2" w:rsidRDefault="002E47E2" w:rsidP="004F0620"/>
        </w:tc>
      </w:tr>
      <w:tr w:rsidR="002E47E2" w14:paraId="7B5AEA17" w14:textId="77777777" w:rsidTr="004F0620">
        <w:trPr>
          <w:trHeight w:val="255"/>
        </w:trPr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A62DA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2F1764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A13B22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665F18" w14:textId="77777777" w:rsidR="002E47E2" w:rsidRDefault="002E47E2" w:rsidP="004F0620"/>
        </w:tc>
      </w:tr>
      <w:tr w:rsidR="002E47E2" w14:paraId="5146A1FC" w14:textId="77777777" w:rsidTr="004F0620">
        <w:trPr>
          <w:trHeight w:val="255"/>
        </w:trPr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37468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25A3F4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0FB03D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E903E1" w14:textId="77777777" w:rsidR="002E47E2" w:rsidRDefault="002E47E2" w:rsidP="004F0620"/>
        </w:tc>
      </w:tr>
      <w:tr w:rsidR="002E47E2" w14:paraId="4503B641" w14:textId="77777777" w:rsidTr="004F0620">
        <w:trPr>
          <w:trHeight w:val="255"/>
        </w:trPr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C112D2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FBC6B4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294A5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D730E" w14:textId="77777777" w:rsidR="002E47E2" w:rsidRDefault="002E47E2" w:rsidP="004F0620"/>
        </w:tc>
      </w:tr>
      <w:tr w:rsidR="002E47E2" w14:paraId="2EDC5300" w14:textId="77777777" w:rsidTr="004F0620">
        <w:trPr>
          <w:trHeight w:val="255"/>
        </w:trPr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73B11B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5E3C51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3CAB4B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843B1C" w14:textId="77777777" w:rsidR="002E47E2" w:rsidRDefault="002E47E2" w:rsidP="004F0620"/>
        </w:tc>
      </w:tr>
      <w:tr w:rsidR="002E47E2" w14:paraId="038A7ABF" w14:textId="77777777" w:rsidTr="004F0620">
        <w:trPr>
          <w:trHeight w:val="255"/>
        </w:trPr>
        <w:tc>
          <w:tcPr>
            <w:tcW w:w="3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F8D2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779E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AE62" w14:textId="77777777" w:rsidR="002E47E2" w:rsidRDefault="002E47E2" w:rsidP="004F0620"/>
        </w:tc>
        <w:tc>
          <w:tcPr>
            <w:tcW w:w="3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B21A" w14:textId="77777777" w:rsidR="002E47E2" w:rsidRDefault="002E47E2" w:rsidP="004F0620"/>
        </w:tc>
      </w:tr>
    </w:tbl>
    <w:p w14:paraId="7293A90E" w14:textId="77777777" w:rsidR="002E47E2" w:rsidRDefault="002E47E2" w:rsidP="002E47E2">
      <w:r>
        <w:rPr>
          <w:rFonts w:hint="eastAsia"/>
        </w:rPr>
        <w:t>記載要領</w:t>
      </w:r>
    </w:p>
    <w:p w14:paraId="25C97CB7" w14:textId="77777777" w:rsidR="002E47E2" w:rsidRDefault="002E47E2" w:rsidP="001054F1">
      <w:pPr>
        <w:pStyle w:val="a3"/>
      </w:pPr>
      <w:r>
        <w:rPr>
          <w:rFonts w:hint="eastAsia"/>
        </w:rPr>
        <w:t xml:space="preserve">　各金融機関とも、本所、本社、本店、支社、支店、営業所、出張所等の区別まで記載すること。</w:t>
      </w:r>
    </w:p>
    <w:p w14:paraId="0ECE6938" w14:textId="006B5C9D" w:rsidR="001054F1" w:rsidRPr="006E0BFF" w:rsidRDefault="002E47E2" w:rsidP="00816165">
      <w:r>
        <w:rPr>
          <w:rFonts w:hint="eastAsia"/>
        </w:rPr>
        <w:t xml:space="preserve">　　　（例：○○銀行○○支店）</w:t>
      </w:r>
    </w:p>
    <w:sectPr w:rsidR="001054F1" w:rsidRPr="006E0BFF" w:rsidSect="00C942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1701" w:right="1985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5A1DB" w14:textId="77777777" w:rsidR="00272B7B" w:rsidRDefault="00272B7B" w:rsidP="00D2774A">
      <w:r>
        <w:separator/>
      </w:r>
    </w:p>
  </w:endnote>
  <w:endnote w:type="continuationSeparator" w:id="0">
    <w:p w14:paraId="604CD57A" w14:textId="77777777" w:rsidR="00272B7B" w:rsidRDefault="00272B7B" w:rsidP="00D27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8535F" w14:textId="77777777" w:rsidR="005D5412" w:rsidRDefault="005D541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5370E" w14:textId="77777777" w:rsidR="005D5412" w:rsidRDefault="005D541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42187" w14:textId="77777777" w:rsidR="005D5412" w:rsidRDefault="005D541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DCD500" w14:textId="77777777" w:rsidR="00272B7B" w:rsidRDefault="00272B7B" w:rsidP="00D2774A">
      <w:r>
        <w:separator/>
      </w:r>
    </w:p>
  </w:footnote>
  <w:footnote w:type="continuationSeparator" w:id="0">
    <w:p w14:paraId="227BD542" w14:textId="77777777" w:rsidR="00272B7B" w:rsidRDefault="00272B7B" w:rsidP="00D27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4ED69" w14:textId="77777777" w:rsidR="005D5412" w:rsidRDefault="005D541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C2A76" w14:textId="77777777" w:rsidR="005D5412" w:rsidRDefault="005D541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3DC8C" w14:textId="77777777" w:rsidR="005D5412" w:rsidRDefault="005D541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D7E76"/>
    <w:multiLevelType w:val="singleLevel"/>
    <w:tmpl w:val="20AA5E5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5F0518B6"/>
    <w:multiLevelType w:val="singleLevel"/>
    <w:tmpl w:val="20AA5E5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6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2A2"/>
    <w:rsid w:val="00064128"/>
    <w:rsid w:val="001054F1"/>
    <w:rsid w:val="00136AE3"/>
    <w:rsid w:val="001E7401"/>
    <w:rsid w:val="00272B7B"/>
    <w:rsid w:val="00281585"/>
    <w:rsid w:val="002E47E2"/>
    <w:rsid w:val="00352150"/>
    <w:rsid w:val="00382FE3"/>
    <w:rsid w:val="003902D6"/>
    <w:rsid w:val="003B3A54"/>
    <w:rsid w:val="003D24D1"/>
    <w:rsid w:val="00415EC6"/>
    <w:rsid w:val="004B2A9F"/>
    <w:rsid w:val="004F0620"/>
    <w:rsid w:val="00533E0C"/>
    <w:rsid w:val="005717DE"/>
    <w:rsid w:val="005D5412"/>
    <w:rsid w:val="005E0C3A"/>
    <w:rsid w:val="00605419"/>
    <w:rsid w:val="00685873"/>
    <w:rsid w:val="006E0BFF"/>
    <w:rsid w:val="00736896"/>
    <w:rsid w:val="00797ECD"/>
    <w:rsid w:val="00816165"/>
    <w:rsid w:val="00864CE3"/>
    <w:rsid w:val="009003D9"/>
    <w:rsid w:val="009D3C46"/>
    <w:rsid w:val="00AE32A2"/>
    <w:rsid w:val="00AF4E62"/>
    <w:rsid w:val="00B13E46"/>
    <w:rsid w:val="00C14532"/>
    <w:rsid w:val="00C942FE"/>
    <w:rsid w:val="00C97AEE"/>
    <w:rsid w:val="00CB4A8A"/>
    <w:rsid w:val="00D2774A"/>
    <w:rsid w:val="00D84E99"/>
    <w:rsid w:val="00D9745F"/>
    <w:rsid w:val="00DC1D2A"/>
    <w:rsid w:val="00DF181A"/>
    <w:rsid w:val="00E7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4686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36" w:hanging="424"/>
    </w:pPr>
    <w:rPr>
      <w:rFonts w:ascii="ＭＳ 明朝"/>
    </w:rPr>
  </w:style>
  <w:style w:type="paragraph" w:styleId="2">
    <w:name w:val="Body Text Indent 2"/>
    <w:basedOn w:val="a"/>
    <w:pPr>
      <w:ind w:left="212"/>
    </w:pPr>
    <w:rPr>
      <w:rFonts w:ascii="ＭＳ 明朝"/>
    </w:rPr>
  </w:style>
  <w:style w:type="table" w:styleId="a4">
    <w:name w:val="Table Grid"/>
    <w:basedOn w:val="a1"/>
    <w:rsid w:val="00CB4A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2E47E2"/>
    <w:pPr>
      <w:jc w:val="center"/>
    </w:pPr>
  </w:style>
  <w:style w:type="paragraph" w:styleId="a6">
    <w:name w:val="Closing"/>
    <w:basedOn w:val="a"/>
    <w:next w:val="a"/>
    <w:rsid w:val="002E47E2"/>
    <w:pPr>
      <w:jc w:val="right"/>
    </w:pPr>
  </w:style>
  <w:style w:type="paragraph" w:styleId="a7">
    <w:name w:val="header"/>
    <w:basedOn w:val="a"/>
    <w:link w:val="a8"/>
    <w:rsid w:val="00D277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2774A"/>
    <w:rPr>
      <w:kern w:val="2"/>
      <w:sz w:val="21"/>
    </w:rPr>
  </w:style>
  <w:style w:type="paragraph" w:styleId="a9">
    <w:name w:val="footer"/>
    <w:basedOn w:val="a"/>
    <w:link w:val="aa"/>
    <w:rsid w:val="00D277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2774A"/>
    <w:rPr>
      <w:kern w:val="2"/>
      <w:sz w:val="21"/>
    </w:rPr>
  </w:style>
  <w:style w:type="paragraph" w:styleId="ab">
    <w:name w:val="Balloon Text"/>
    <w:basedOn w:val="a"/>
    <w:link w:val="ac"/>
    <w:rsid w:val="0073689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368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2025-01-22T07:19:00Z</dcterms:created>
  <dcterms:modified xsi:type="dcterms:W3CDTF">2025-01-22T07:19:00Z</dcterms:modified>
</cp:coreProperties>
</file>