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EFFAE" w14:textId="77777777" w:rsidR="001054F1" w:rsidRDefault="001054F1" w:rsidP="00816165">
      <w:bookmarkStart w:id="0" w:name="_GoBack"/>
      <w:bookmarkEnd w:id="0"/>
    </w:p>
    <w:p w14:paraId="524386C2" w14:textId="77777777" w:rsidR="002E47E2" w:rsidRDefault="002E47E2" w:rsidP="002E47E2">
      <w:r>
        <w:rPr>
          <w:rFonts w:hint="eastAsia"/>
        </w:rPr>
        <w:t>第６号様式</w:t>
      </w:r>
    </w:p>
    <w:p w14:paraId="0395A46F" w14:textId="77777777" w:rsidR="002E47E2" w:rsidRDefault="002E47E2" w:rsidP="002E47E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納　入　等　実　績　調　書</w:t>
      </w:r>
    </w:p>
    <w:p w14:paraId="1ED1F5A4" w14:textId="77777777" w:rsidR="002E47E2" w:rsidRDefault="002E47E2" w:rsidP="002E47E2">
      <w:r>
        <w:rPr>
          <w:rFonts w:hint="eastAsia"/>
        </w:rPr>
        <w:t>〔営業区分：　　　　　　　　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5341"/>
        <w:gridCol w:w="2670"/>
        <w:gridCol w:w="2671"/>
      </w:tblGrid>
      <w:tr w:rsidR="002E47E2" w14:paraId="779D6F65" w14:textId="77777777" w:rsidTr="004F0620">
        <w:trPr>
          <w:cantSplit/>
          <w:trHeight w:val="510"/>
        </w:trPr>
        <w:tc>
          <w:tcPr>
            <w:tcW w:w="2670" w:type="dxa"/>
            <w:vAlign w:val="center"/>
          </w:tcPr>
          <w:p w14:paraId="77C95AB5" w14:textId="77777777" w:rsidR="002E47E2" w:rsidRDefault="002E47E2" w:rsidP="004F0620">
            <w:pPr>
              <w:jc w:val="center"/>
            </w:pPr>
            <w:r>
              <w:rPr>
                <w:rFonts w:hint="eastAsia"/>
              </w:rPr>
              <w:t>契約先</w:t>
            </w:r>
          </w:p>
          <w:p w14:paraId="02A9D28F" w14:textId="77777777" w:rsidR="002E47E2" w:rsidRDefault="002E47E2" w:rsidP="004F0620">
            <w:pPr>
              <w:jc w:val="center"/>
            </w:pPr>
            <w:r>
              <w:rPr>
                <w:rFonts w:hint="eastAsia"/>
              </w:rPr>
              <w:t>（納入先）</w:t>
            </w:r>
          </w:p>
        </w:tc>
        <w:tc>
          <w:tcPr>
            <w:tcW w:w="5341" w:type="dxa"/>
            <w:vAlign w:val="center"/>
          </w:tcPr>
          <w:p w14:paraId="47FF74B7" w14:textId="77777777" w:rsidR="002E47E2" w:rsidRDefault="002E47E2" w:rsidP="004F0620">
            <w:pPr>
              <w:jc w:val="center"/>
            </w:pPr>
            <w:r>
              <w:rPr>
                <w:rFonts w:hint="eastAsia"/>
              </w:rPr>
              <w:t>契約品名簿</w:t>
            </w:r>
          </w:p>
          <w:p w14:paraId="2E2D763D" w14:textId="77777777" w:rsidR="002E47E2" w:rsidRDefault="002E47E2" w:rsidP="004F0620">
            <w:pPr>
              <w:jc w:val="center"/>
            </w:pPr>
            <w:r>
              <w:rPr>
                <w:rFonts w:hint="eastAsia"/>
              </w:rPr>
              <w:t>（納入品名）</w:t>
            </w:r>
          </w:p>
        </w:tc>
        <w:tc>
          <w:tcPr>
            <w:tcW w:w="2670" w:type="dxa"/>
            <w:vAlign w:val="center"/>
          </w:tcPr>
          <w:p w14:paraId="211DBFE7" w14:textId="77777777" w:rsidR="002E47E2" w:rsidRDefault="002E47E2" w:rsidP="004F0620">
            <w:pPr>
              <w:jc w:val="center"/>
            </w:pPr>
            <w:r>
              <w:rPr>
                <w:rFonts w:hint="eastAsia"/>
              </w:rPr>
              <w:t>契約金額</w:t>
            </w:r>
          </w:p>
          <w:p w14:paraId="0D57CE2C" w14:textId="77777777" w:rsidR="002E47E2" w:rsidRDefault="002E47E2" w:rsidP="004F0620">
            <w:pPr>
              <w:jc w:val="center"/>
            </w:pPr>
            <w:r>
              <w:rPr>
                <w:rFonts w:hint="eastAsia"/>
              </w:rPr>
              <w:t>（納入金額）</w:t>
            </w:r>
          </w:p>
        </w:tc>
        <w:tc>
          <w:tcPr>
            <w:tcW w:w="2671" w:type="dxa"/>
            <w:vAlign w:val="center"/>
          </w:tcPr>
          <w:p w14:paraId="7C8D2BDF" w14:textId="77777777" w:rsidR="002E47E2" w:rsidRDefault="002E47E2" w:rsidP="004F0620">
            <w:pPr>
              <w:jc w:val="center"/>
            </w:pPr>
            <w:r>
              <w:rPr>
                <w:rFonts w:hint="eastAsia"/>
              </w:rPr>
              <w:t>契約期間</w:t>
            </w:r>
          </w:p>
          <w:p w14:paraId="4ED90B90" w14:textId="77777777" w:rsidR="002E47E2" w:rsidRDefault="002E47E2" w:rsidP="004F0620">
            <w:pPr>
              <w:jc w:val="center"/>
            </w:pPr>
            <w:r>
              <w:rPr>
                <w:rFonts w:hint="eastAsia"/>
              </w:rPr>
              <w:t>（納入年月）</w:t>
            </w:r>
          </w:p>
        </w:tc>
      </w:tr>
      <w:tr w:rsidR="002E47E2" w14:paraId="3806E732" w14:textId="77777777" w:rsidTr="004F0620">
        <w:trPr>
          <w:cantSplit/>
          <w:trHeight w:val="262"/>
        </w:trPr>
        <w:tc>
          <w:tcPr>
            <w:tcW w:w="2670" w:type="dxa"/>
            <w:vAlign w:val="center"/>
          </w:tcPr>
          <w:p w14:paraId="6DC77EF5" w14:textId="77777777" w:rsidR="002E47E2" w:rsidRDefault="002E47E2" w:rsidP="004F0620">
            <w:pPr>
              <w:rPr>
                <w:sz w:val="36"/>
              </w:rPr>
            </w:pPr>
          </w:p>
        </w:tc>
        <w:tc>
          <w:tcPr>
            <w:tcW w:w="5341" w:type="dxa"/>
            <w:vAlign w:val="center"/>
          </w:tcPr>
          <w:p w14:paraId="195E7438" w14:textId="77777777" w:rsidR="002E47E2" w:rsidRDefault="002E47E2" w:rsidP="004F0620">
            <w:pPr>
              <w:rPr>
                <w:sz w:val="28"/>
              </w:rPr>
            </w:pPr>
          </w:p>
        </w:tc>
        <w:tc>
          <w:tcPr>
            <w:tcW w:w="2670" w:type="dxa"/>
            <w:vAlign w:val="center"/>
          </w:tcPr>
          <w:p w14:paraId="579D3B85" w14:textId="77777777" w:rsidR="002E47E2" w:rsidRDefault="002E47E2" w:rsidP="004F0620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671" w:type="dxa"/>
            <w:vAlign w:val="center"/>
          </w:tcPr>
          <w:p w14:paraId="4601397A" w14:textId="77777777" w:rsidR="002E47E2" w:rsidRDefault="002E47E2" w:rsidP="004F0620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:rsidR="002E47E2" w14:paraId="5C5399D4" w14:textId="77777777" w:rsidTr="004F0620">
        <w:trPr>
          <w:cantSplit/>
          <w:trHeight w:val="259"/>
        </w:trPr>
        <w:tc>
          <w:tcPr>
            <w:tcW w:w="2670" w:type="dxa"/>
            <w:vAlign w:val="center"/>
          </w:tcPr>
          <w:p w14:paraId="7BE035E3" w14:textId="77777777" w:rsidR="002E47E2" w:rsidRDefault="002E47E2" w:rsidP="004F0620">
            <w:pPr>
              <w:rPr>
                <w:sz w:val="36"/>
              </w:rPr>
            </w:pPr>
          </w:p>
        </w:tc>
        <w:tc>
          <w:tcPr>
            <w:tcW w:w="5341" w:type="dxa"/>
            <w:vAlign w:val="center"/>
          </w:tcPr>
          <w:p w14:paraId="638045AA" w14:textId="77777777" w:rsidR="002E47E2" w:rsidRDefault="002E47E2" w:rsidP="004F0620">
            <w:pPr>
              <w:rPr>
                <w:sz w:val="28"/>
              </w:rPr>
            </w:pPr>
          </w:p>
        </w:tc>
        <w:tc>
          <w:tcPr>
            <w:tcW w:w="2670" w:type="dxa"/>
            <w:vAlign w:val="center"/>
          </w:tcPr>
          <w:p w14:paraId="4AFD82DE" w14:textId="77777777" w:rsidR="002E47E2" w:rsidRDefault="002E47E2" w:rsidP="004F0620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671" w:type="dxa"/>
            <w:vAlign w:val="center"/>
          </w:tcPr>
          <w:p w14:paraId="7A925F01" w14:textId="77777777" w:rsidR="002E47E2" w:rsidRDefault="002E47E2" w:rsidP="004F0620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:rsidR="002E47E2" w14:paraId="7BA54120" w14:textId="77777777" w:rsidTr="004F0620">
        <w:trPr>
          <w:cantSplit/>
          <w:trHeight w:val="259"/>
        </w:trPr>
        <w:tc>
          <w:tcPr>
            <w:tcW w:w="2670" w:type="dxa"/>
            <w:vAlign w:val="center"/>
          </w:tcPr>
          <w:p w14:paraId="0E414C96" w14:textId="77777777" w:rsidR="002E47E2" w:rsidRDefault="002E47E2" w:rsidP="004F0620">
            <w:pPr>
              <w:rPr>
                <w:sz w:val="36"/>
              </w:rPr>
            </w:pPr>
          </w:p>
        </w:tc>
        <w:tc>
          <w:tcPr>
            <w:tcW w:w="5341" w:type="dxa"/>
            <w:vAlign w:val="center"/>
          </w:tcPr>
          <w:p w14:paraId="7A23BF8D" w14:textId="77777777" w:rsidR="002E47E2" w:rsidRDefault="002E47E2" w:rsidP="004F0620">
            <w:pPr>
              <w:rPr>
                <w:sz w:val="28"/>
              </w:rPr>
            </w:pPr>
          </w:p>
        </w:tc>
        <w:tc>
          <w:tcPr>
            <w:tcW w:w="2670" w:type="dxa"/>
            <w:vAlign w:val="center"/>
          </w:tcPr>
          <w:p w14:paraId="487872BE" w14:textId="77777777" w:rsidR="002E47E2" w:rsidRDefault="002E47E2" w:rsidP="004F0620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671" w:type="dxa"/>
            <w:vAlign w:val="center"/>
          </w:tcPr>
          <w:p w14:paraId="4FD6B9DD" w14:textId="77777777" w:rsidR="002E47E2" w:rsidRDefault="002E47E2" w:rsidP="004F0620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:rsidR="002E47E2" w14:paraId="741E53ED" w14:textId="77777777" w:rsidTr="004F0620">
        <w:trPr>
          <w:cantSplit/>
          <w:trHeight w:val="259"/>
        </w:trPr>
        <w:tc>
          <w:tcPr>
            <w:tcW w:w="2670" w:type="dxa"/>
            <w:vAlign w:val="center"/>
          </w:tcPr>
          <w:p w14:paraId="0DC073C5" w14:textId="77777777" w:rsidR="002E47E2" w:rsidRDefault="002E47E2" w:rsidP="004F0620">
            <w:pPr>
              <w:rPr>
                <w:sz w:val="36"/>
              </w:rPr>
            </w:pPr>
          </w:p>
        </w:tc>
        <w:tc>
          <w:tcPr>
            <w:tcW w:w="5341" w:type="dxa"/>
            <w:vAlign w:val="center"/>
          </w:tcPr>
          <w:p w14:paraId="2B260BE2" w14:textId="77777777" w:rsidR="002E47E2" w:rsidRDefault="002E47E2" w:rsidP="004F0620">
            <w:pPr>
              <w:rPr>
                <w:sz w:val="28"/>
              </w:rPr>
            </w:pPr>
          </w:p>
        </w:tc>
        <w:tc>
          <w:tcPr>
            <w:tcW w:w="2670" w:type="dxa"/>
            <w:vAlign w:val="center"/>
          </w:tcPr>
          <w:p w14:paraId="6DA2A33B" w14:textId="77777777" w:rsidR="002E47E2" w:rsidRDefault="002E47E2" w:rsidP="004F0620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671" w:type="dxa"/>
            <w:vAlign w:val="center"/>
          </w:tcPr>
          <w:p w14:paraId="135D0F3D" w14:textId="77777777" w:rsidR="002E47E2" w:rsidRDefault="002E47E2" w:rsidP="004F0620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:rsidR="002E47E2" w14:paraId="5221CAB6" w14:textId="77777777" w:rsidTr="004F0620">
        <w:trPr>
          <w:cantSplit/>
          <w:trHeight w:val="259"/>
        </w:trPr>
        <w:tc>
          <w:tcPr>
            <w:tcW w:w="2670" w:type="dxa"/>
            <w:vAlign w:val="center"/>
          </w:tcPr>
          <w:p w14:paraId="4A8690DA" w14:textId="77777777" w:rsidR="002E47E2" w:rsidRDefault="002E47E2" w:rsidP="004F0620">
            <w:pPr>
              <w:rPr>
                <w:sz w:val="36"/>
              </w:rPr>
            </w:pPr>
          </w:p>
        </w:tc>
        <w:tc>
          <w:tcPr>
            <w:tcW w:w="5341" w:type="dxa"/>
            <w:vAlign w:val="center"/>
          </w:tcPr>
          <w:p w14:paraId="276FC873" w14:textId="77777777" w:rsidR="002E47E2" w:rsidRDefault="002E47E2" w:rsidP="004F0620">
            <w:pPr>
              <w:rPr>
                <w:sz w:val="28"/>
              </w:rPr>
            </w:pPr>
          </w:p>
        </w:tc>
        <w:tc>
          <w:tcPr>
            <w:tcW w:w="2670" w:type="dxa"/>
            <w:vAlign w:val="center"/>
          </w:tcPr>
          <w:p w14:paraId="0669A1AC" w14:textId="77777777" w:rsidR="002E47E2" w:rsidRDefault="002E47E2" w:rsidP="004F0620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671" w:type="dxa"/>
            <w:vAlign w:val="center"/>
          </w:tcPr>
          <w:p w14:paraId="1D6BF850" w14:textId="77777777" w:rsidR="002E47E2" w:rsidRDefault="002E47E2" w:rsidP="004F0620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:rsidR="002E47E2" w14:paraId="1DD65CFC" w14:textId="77777777" w:rsidTr="004F0620">
        <w:trPr>
          <w:cantSplit/>
          <w:trHeight w:val="259"/>
        </w:trPr>
        <w:tc>
          <w:tcPr>
            <w:tcW w:w="2670" w:type="dxa"/>
            <w:vAlign w:val="center"/>
          </w:tcPr>
          <w:p w14:paraId="756A840D" w14:textId="77777777" w:rsidR="002E47E2" w:rsidRDefault="002E47E2" w:rsidP="004F0620">
            <w:pPr>
              <w:rPr>
                <w:sz w:val="36"/>
              </w:rPr>
            </w:pPr>
          </w:p>
        </w:tc>
        <w:tc>
          <w:tcPr>
            <w:tcW w:w="5341" w:type="dxa"/>
            <w:vAlign w:val="center"/>
          </w:tcPr>
          <w:p w14:paraId="1258E20F" w14:textId="77777777" w:rsidR="002E47E2" w:rsidRDefault="002E47E2" w:rsidP="004F0620">
            <w:pPr>
              <w:rPr>
                <w:sz w:val="28"/>
              </w:rPr>
            </w:pPr>
          </w:p>
        </w:tc>
        <w:tc>
          <w:tcPr>
            <w:tcW w:w="2670" w:type="dxa"/>
            <w:vAlign w:val="center"/>
          </w:tcPr>
          <w:p w14:paraId="76E50C53" w14:textId="77777777" w:rsidR="002E47E2" w:rsidRDefault="002E47E2" w:rsidP="004F0620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671" w:type="dxa"/>
            <w:vAlign w:val="center"/>
          </w:tcPr>
          <w:p w14:paraId="4C16B2CE" w14:textId="77777777" w:rsidR="002E47E2" w:rsidRDefault="002E47E2" w:rsidP="004F0620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:rsidR="002E47E2" w14:paraId="6D867E46" w14:textId="77777777" w:rsidTr="004F0620">
        <w:trPr>
          <w:cantSplit/>
          <w:trHeight w:val="259"/>
        </w:trPr>
        <w:tc>
          <w:tcPr>
            <w:tcW w:w="2670" w:type="dxa"/>
            <w:vAlign w:val="center"/>
          </w:tcPr>
          <w:p w14:paraId="43B9E259" w14:textId="77777777" w:rsidR="002E47E2" w:rsidRDefault="002E47E2" w:rsidP="004F0620">
            <w:pPr>
              <w:rPr>
                <w:sz w:val="36"/>
              </w:rPr>
            </w:pPr>
          </w:p>
        </w:tc>
        <w:tc>
          <w:tcPr>
            <w:tcW w:w="5341" w:type="dxa"/>
            <w:vAlign w:val="center"/>
          </w:tcPr>
          <w:p w14:paraId="4D2D5004" w14:textId="77777777" w:rsidR="002E47E2" w:rsidRDefault="002E47E2" w:rsidP="004F0620">
            <w:pPr>
              <w:rPr>
                <w:sz w:val="28"/>
              </w:rPr>
            </w:pPr>
          </w:p>
        </w:tc>
        <w:tc>
          <w:tcPr>
            <w:tcW w:w="2670" w:type="dxa"/>
            <w:vAlign w:val="center"/>
          </w:tcPr>
          <w:p w14:paraId="5E638191" w14:textId="77777777" w:rsidR="002E47E2" w:rsidRDefault="002E47E2" w:rsidP="004F0620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671" w:type="dxa"/>
            <w:vAlign w:val="center"/>
          </w:tcPr>
          <w:p w14:paraId="2A6E88E5" w14:textId="77777777" w:rsidR="002E47E2" w:rsidRDefault="002E47E2" w:rsidP="004F0620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:rsidR="002E47E2" w14:paraId="3B01DE88" w14:textId="77777777" w:rsidTr="004F0620">
        <w:trPr>
          <w:cantSplit/>
          <w:trHeight w:val="259"/>
        </w:trPr>
        <w:tc>
          <w:tcPr>
            <w:tcW w:w="2670" w:type="dxa"/>
            <w:vAlign w:val="center"/>
          </w:tcPr>
          <w:p w14:paraId="5BA72F66" w14:textId="77777777" w:rsidR="002E47E2" w:rsidRDefault="002E47E2" w:rsidP="004F0620">
            <w:pPr>
              <w:rPr>
                <w:sz w:val="36"/>
              </w:rPr>
            </w:pPr>
          </w:p>
        </w:tc>
        <w:tc>
          <w:tcPr>
            <w:tcW w:w="5341" w:type="dxa"/>
            <w:vAlign w:val="center"/>
          </w:tcPr>
          <w:p w14:paraId="37D25284" w14:textId="77777777" w:rsidR="002E47E2" w:rsidRDefault="002E47E2" w:rsidP="004F0620">
            <w:pPr>
              <w:rPr>
                <w:sz w:val="28"/>
              </w:rPr>
            </w:pPr>
          </w:p>
        </w:tc>
        <w:tc>
          <w:tcPr>
            <w:tcW w:w="2670" w:type="dxa"/>
            <w:vAlign w:val="center"/>
          </w:tcPr>
          <w:p w14:paraId="1AB47277" w14:textId="77777777" w:rsidR="002E47E2" w:rsidRDefault="002E47E2" w:rsidP="004F0620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671" w:type="dxa"/>
            <w:vAlign w:val="center"/>
          </w:tcPr>
          <w:p w14:paraId="1797F0E9" w14:textId="77777777" w:rsidR="002E47E2" w:rsidRDefault="002E47E2" w:rsidP="004F0620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:rsidR="002E47E2" w14:paraId="38F3C837" w14:textId="77777777" w:rsidTr="004F0620">
        <w:trPr>
          <w:cantSplit/>
          <w:trHeight w:val="259"/>
        </w:trPr>
        <w:tc>
          <w:tcPr>
            <w:tcW w:w="2670" w:type="dxa"/>
            <w:vAlign w:val="center"/>
          </w:tcPr>
          <w:p w14:paraId="51C2D09C" w14:textId="77777777" w:rsidR="002E47E2" w:rsidRDefault="002E47E2" w:rsidP="004F0620">
            <w:pPr>
              <w:rPr>
                <w:sz w:val="36"/>
              </w:rPr>
            </w:pPr>
          </w:p>
        </w:tc>
        <w:tc>
          <w:tcPr>
            <w:tcW w:w="5341" w:type="dxa"/>
            <w:vAlign w:val="center"/>
          </w:tcPr>
          <w:p w14:paraId="39C9DC45" w14:textId="77777777" w:rsidR="002E47E2" w:rsidRDefault="002E47E2" w:rsidP="004F0620">
            <w:pPr>
              <w:rPr>
                <w:sz w:val="28"/>
              </w:rPr>
            </w:pPr>
          </w:p>
        </w:tc>
        <w:tc>
          <w:tcPr>
            <w:tcW w:w="2670" w:type="dxa"/>
            <w:vAlign w:val="center"/>
          </w:tcPr>
          <w:p w14:paraId="1014169D" w14:textId="77777777" w:rsidR="002E47E2" w:rsidRDefault="002E47E2" w:rsidP="004F0620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671" w:type="dxa"/>
            <w:vAlign w:val="center"/>
          </w:tcPr>
          <w:p w14:paraId="6DB44CD0" w14:textId="77777777" w:rsidR="002E47E2" w:rsidRDefault="002E47E2" w:rsidP="004F0620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:rsidR="002E47E2" w14:paraId="62011E22" w14:textId="77777777" w:rsidTr="004F0620">
        <w:trPr>
          <w:cantSplit/>
          <w:trHeight w:val="259"/>
        </w:trPr>
        <w:tc>
          <w:tcPr>
            <w:tcW w:w="2670" w:type="dxa"/>
            <w:vAlign w:val="center"/>
          </w:tcPr>
          <w:p w14:paraId="7B54BB2C" w14:textId="77777777" w:rsidR="002E47E2" w:rsidRDefault="002E47E2" w:rsidP="004F0620">
            <w:pPr>
              <w:rPr>
                <w:sz w:val="36"/>
              </w:rPr>
            </w:pPr>
          </w:p>
        </w:tc>
        <w:tc>
          <w:tcPr>
            <w:tcW w:w="5341" w:type="dxa"/>
            <w:vAlign w:val="center"/>
          </w:tcPr>
          <w:p w14:paraId="7C9D74FA" w14:textId="77777777" w:rsidR="002E47E2" w:rsidRDefault="002E47E2" w:rsidP="004F0620">
            <w:pPr>
              <w:rPr>
                <w:sz w:val="28"/>
              </w:rPr>
            </w:pPr>
          </w:p>
        </w:tc>
        <w:tc>
          <w:tcPr>
            <w:tcW w:w="2670" w:type="dxa"/>
            <w:vAlign w:val="center"/>
          </w:tcPr>
          <w:p w14:paraId="3F9D8D89" w14:textId="77777777" w:rsidR="002E47E2" w:rsidRDefault="002E47E2" w:rsidP="004F0620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671" w:type="dxa"/>
            <w:vAlign w:val="center"/>
          </w:tcPr>
          <w:p w14:paraId="1A4B9E35" w14:textId="77777777" w:rsidR="002E47E2" w:rsidRDefault="002E47E2" w:rsidP="004F0620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</w:tbl>
    <w:p w14:paraId="5FEDF81C" w14:textId="77777777" w:rsidR="002E47E2" w:rsidRDefault="002E47E2" w:rsidP="002E47E2">
      <w:pPr>
        <w:numPr>
          <w:ilvl w:val="0"/>
          <w:numId w:val="1"/>
        </w:numPr>
      </w:pPr>
      <w:r>
        <w:rPr>
          <w:rFonts w:hint="eastAsia"/>
        </w:rPr>
        <w:t>千葉県内における納入等の実績で、過去２年間の</w:t>
      </w:r>
      <w:r>
        <w:rPr>
          <w:rFonts w:hint="eastAsia"/>
          <w:u w:val="single"/>
        </w:rPr>
        <w:t>官公庁関係の主なもの</w:t>
      </w:r>
      <w:r>
        <w:rPr>
          <w:rFonts w:hint="eastAsia"/>
        </w:rPr>
        <w:t>（概ね３０万円以上。官公庁関係のない場合は一般のもの）を記載してください。</w:t>
      </w:r>
    </w:p>
    <w:p w14:paraId="47542A61" w14:textId="77777777" w:rsidR="002E47E2" w:rsidRDefault="002E47E2" w:rsidP="002E47E2">
      <w:pPr>
        <w:numPr>
          <w:ilvl w:val="0"/>
          <w:numId w:val="1"/>
        </w:numPr>
      </w:pPr>
      <w:r>
        <w:rPr>
          <w:rFonts w:hint="eastAsia"/>
        </w:rPr>
        <w:t>小額のものを多数納入している場合は、品目ごとの年間の総額を記載してください。</w:t>
      </w:r>
    </w:p>
    <w:p w14:paraId="02EAADC6" w14:textId="77777777" w:rsidR="002E47E2" w:rsidRDefault="002E47E2" w:rsidP="002E47E2">
      <w:pPr>
        <w:numPr>
          <w:ilvl w:val="0"/>
          <w:numId w:val="1"/>
        </w:numPr>
      </w:pPr>
      <w:r>
        <w:rPr>
          <w:rFonts w:hint="eastAsia"/>
        </w:rPr>
        <w:t>営業区分は記載要領にある</w:t>
      </w:r>
      <w:r>
        <w:rPr>
          <w:rFonts w:eastAsia="ＭＳ ゴシック" w:hint="eastAsia"/>
          <w:b/>
        </w:rPr>
        <w:t>物品等業コード表の業種別</w:t>
      </w:r>
      <w:r>
        <w:rPr>
          <w:rFonts w:hint="eastAsia"/>
        </w:rPr>
        <w:t>です。複数の営業区分を希望する場合は、</w:t>
      </w:r>
      <w:r>
        <w:rPr>
          <w:rFonts w:eastAsia="ＭＳ ゴシック" w:hint="eastAsia"/>
          <w:b/>
        </w:rPr>
        <w:t>希望する営業区分ごと</w:t>
      </w:r>
      <w:r>
        <w:rPr>
          <w:rFonts w:hint="eastAsia"/>
        </w:rPr>
        <w:t>にまとめてください。</w:t>
      </w:r>
    </w:p>
    <w:p w14:paraId="001932F1" w14:textId="77777777" w:rsidR="004F0620" w:rsidRPr="00F47CC1" w:rsidRDefault="00EF2971" w:rsidP="00FD5AED">
      <w:pPr>
        <w:rPr>
          <w:szCs w:val="21"/>
        </w:rPr>
      </w:pPr>
      <w:r w:rsidRPr="00F47CC1">
        <w:rPr>
          <w:rFonts w:hint="eastAsia"/>
          <w:szCs w:val="21"/>
        </w:rPr>
        <w:t>４．</w:t>
      </w:r>
      <w:r w:rsidRPr="00F47CC1">
        <w:rPr>
          <w:rFonts w:ascii="ＭＳ ゴシック" w:eastAsia="ＭＳ ゴシック" w:hAnsi="ＭＳ ゴシック" w:hint="eastAsia"/>
          <w:szCs w:val="21"/>
        </w:rPr>
        <w:t>納入実績のない営業区分については</w:t>
      </w:r>
      <w:r w:rsidRPr="00F47CC1">
        <w:rPr>
          <w:rFonts w:ascii="ＭＳ ゴシック" w:eastAsia="ＭＳ ゴシック" w:hAnsi="ＭＳ ゴシック" w:hint="eastAsia"/>
          <w:b/>
          <w:szCs w:val="21"/>
        </w:rPr>
        <w:t>、契約先欄に「なし」</w:t>
      </w:r>
      <w:r w:rsidRPr="00656F44">
        <w:rPr>
          <w:rFonts w:ascii="ＭＳ ゴシック" w:eastAsia="ＭＳ ゴシック" w:hAnsi="ＭＳ ゴシック" w:hint="eastAsia"/>
          <w:szCs w:val="21"/>
        </w:rPr>
        <w:t>と記載し、</w:t>
      </w:r>
      <w:r w:rsidRPr="00F47CC1">
        <w:rPr>
          <w:rFonts w:ascii="ＭＳ ゴシック" w:eastAsia="ＭＳ ゴシック" w:hAnsi="ＭＳ ゴシック" w:hint="eastAsia"/>
          <w:szCs w:val="21"/>
        </w:rPr>
        <w:t>提出してください。</w:t>
      </w:r>
    </w:p>
    <w:sectPr w:rsidR="004F0620" w:rsidRPr="00F47CC1" w:rsidSect="000D5F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985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18E11" w14:textId="77777777" w:rsidR="00BC257C" w:rsidRDefault="00BC257C" w:rsidP="00D2774A">
      <w:r>
        <w:separator/>
      </w:r>
    </w:p>
  </w:endnote>
  <w:endnote w:type="continuationSeparator" w:id="0">
    <w:p w14:paraId="75906B86" w14:textId="77777777" w:rsidR="00BC257C" w:rsidRDefault="00BC257C" w:rsidP="00D2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3A1E5" w14:textId="77777777" w:rsidR="00F36E0F" w:rsidRDefault="00F36E0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1C2E5" w14:textId="77777777" w:rsidR="00F36E0F" w:rsidRDefault="00F36E0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59FB5" w14:textId="77777777" w:rsidR="00F36E0F" w:rsidRDefault="00F36E0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D2C30" w14:textId="77777777" w:rsidR="00BC257C" w:rsidRDefault="00BC257C" w:rsidP="00D2774A">
      <w:r>
        <w:separator/>
      </w:r>
    </w:p>
  </w:footnote>
  <w:footnote w:type="continuationSeparator" w:id="0">
    <w:p w14:paraId="7EAB06AB" w14:textId="77777777" w:rsidR="00BC257C" w:rsidRDefault="00BC257C" w:rsidP="00D2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D2B58" w14:textId="77777777" w:rsidR="00F36E0F" w:rsidRDefault="00F36E0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61BF8" w14:textId="77777777" w:rsidR="00F36E0F" w:rsidRDefault="00F36E0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92E98" w14:textId="77777777" w:rsidR="00F36E0F" w:rsidRDefault="00F36E0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E7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5F0518B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A2"/>
    <w:rsid w:val="00064128"/>
    <w:rsid w:val="000D5FC8"/>
    <w:rsid w:val="001054F1"/>
    <w:rsid w:val="00136AE3"/>
    <w:rsid w:val="00247162"/>
    <w:rsid w:val="00281585"/>
    <w:rsid w:val="00284017"/>
    <w:rsid w:val="002E47E2"/>
    <w:rsid w:val="00352150"/>
    <w:rsid w:val="00382FE3"/>
    <w:rsid w:val="003902D6"/>
    <w:rsid w:val="003B3A54"/>
    <w:rsid w:val="003D24D1"/>
    <w:rsid w:val="00415EC6"/>
    <w:rsid w:val="0044549F"/>
    <w:rsid w:val="004B2A9F"/>
    <w:rsid w:val="004F0620"/>
    <w:rsid w:val="00533E0C"/>
    <w:rsid w:val="005E0C3A"/>
    <w:rsid w:val="00605419"/>
    <w:rsid w:val="00656F44"/>
    <w:rsid w:val="00685873"/>
    <w:rsid w:val="00736896"/>
    <w:rsid w:val="007607D8"/>
    <w:rsid w:val="00797ECD"/>
    <w:rsid w:val="00816165"/>
    <w:rsid w:val="00864CE3"/>
    <w:rsid w:val="009003D9"/>
    <w:rsid w:val="00AE32A2"/>
    <w:rsid w:val="00AF4E62"/>
    <w:rsid w:val="00B13E46"/>
    <w:rsid w:val="00BC257C"/>
    <w:rsid w:val="00C14532"/>
    <w:rsid w:val="00C97AEE"/>
    <w:rsid w:val="00CB4A8A"/>
    <w:rsid w:val="00D2774A"/>
    <w:rsid w:val="00D84E99"/>
    <w:rsid w:val="00D9745F"/>
    <w:rsid w:val="00DC1D2A"/>
    <w:rsid w:val="00DF181A"/>
    <w:rsid w:val="00E77CA2"/>
    <w:rsid w:val="00EF2971"/>
    <w:rsid w:val="00F36E0F"/>
    <w:rsid w:val="00F47CC1"/>
    <w:rsid w:val="00FD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CA21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6" w:hanging="424"/>
    </w:pPr>
    <w:rPr>
      <w:rFonts w:ascii="ＭＳ 明朝"/>
    </w:rPr>
  </w:style>
  <w:style w:type="paragraph" w:styleId="2">
    <w:name w:val="Body Text Indent 2"/>
    <w:basedOn w:val="a"/>
    <w:pPr>
      <w:ind w:left="212"/>
    </w:pPr>
    <w:rPr>
      <w:rFonts w:ascii="ＭＳ 明朝"/>
    </w:rPr>
  </w:style>
  <w:style w:type="table" w:styleId="a4">
    <w:name w:val="Table Grid"/>
    <w:basedOn w:val="a1"/>
    <w:rsid w:val="00CB4A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2E47E2"/>
    <w:pPr>
      <w:jc w:val="center"/>
    </w:pPr>
  </w:style>
  <w:style w:type="paragraph" w:styleId="a6">
    <w:name w:val="Closing"/>
    <w:basedOn w:val="a"/>
    <w:next w:val="a"/>
    <w:rsid w:val="002E47E2"/>
    <w:pPr>
      <w:jc w:val="right"/>
    </w:pPr>
  </w:style>
  <w:style w:type="paragraph" w:styleId="a7">
    <w:name w:val="header"/>
    <w:basedOn w:val="a"/>
    <w:link w:val="a8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2774A"/>
    <w:rPr>
      <w:kern w:val="2"/>
      <w:sz w:val="21"/>
    </w:rPr>
  </w:style>
  <w:style w:type="paragraph" w:styleId="a9">
    <w:name w:val="footer"/>
    <w:basedOn w:val="a"/>
    <w:link w:val="aa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2774A"/>
    <w:rPr>
      <w:kern w:val="2"/>
      <w:sz w:val="21"/>
    </w:rPr>
  </w:style>
  <w:style w:type="paragraph" w:styleId="ab">
    <w:name w:val="Balloon Text"/>
    <w:basedOn w:val="a"/>
    <w:link w:val="ac"/>
    <w:rsid w:val="007368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368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2025-01-22T07:23:00Z</dcterms:created>
  <dcterms:modified xsi:type="dcterms:W3CDTF">2025-01-22T07:23:00Z</dcterms:modified>
</cp:coreProperties>
</file>